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CE48D" w14:textId="77777777" w:rsidR="00046657" w:rsidRPr="00C64F5D" w:rsidRDefault="00046657" w:rsidP="00046657">
      <w:pPr>
        <w:pStyle w:val="NoSpacing"/>
        <w:jc w:val="center"/>
        <w:rPr>
          <w:rFonts w:ascii="Arial" w:hAnsi="Arial" w:cs="Arial"/>
          <w:color w:val="0070C0"/>
          <w:sz w:val="22"/>
          <w:szCs w:val="22"/>
        </w:rPr>
      </w:pPr>
      <w:r w:rsidRPr="00C64F5D">
        <w:rPr>
          <w:rFonts w:ascii="Arial" w:hAnsi="Arial" w:cs="Arial"/>
          <w:color w:val="0070C0"/>
          <w:sz w:val="22"/>
          <w:szCs w:val="22"/>
        </w:rPr>
        <w:t>MGCC SE Centre</w:t>
      </w:r>
    </w:p>
    <w:p w14:paraId="4908B942" w14:textId="77777777" w:rsidR="00046657" w:rsidRPr="00C64F5D" w:rsidRDefault="00046657" w:rsidP="00046657">
      <w:pPr>
        <w:pStyle w:val="NoSpacing"/>
        <w:jc w:val="center"/>
        <w:rPr>
          <w:rFonts w:ascii="Arial" w:hAnsi="Arial" w:cs="Arial"/>
          <w:color w:val="0070C0"/>
          <w:sz w:val="22"/>
          <w:szCs w:val="22"/>
        </w:rPr>
      </w:pPr>
      <w:r w:rsidRPr="00C64F5D">
        <w:rPr>
          <w:rFonts w:ascii="Arial" w:hAnsi="Arial" w:cs="Arial"/>
          <w:color w:val="0070C0"/>
          <w:sz w:val="22"/>
          <w:szCs w:val="22"/>
        </w:rPr>
        <w:t>Secretary’s Challenge 2025</w:t>
      </w:r>
    </w:p>
    <w:p w14:paraId="6EB7F01E" w14:textId="77777777" w:rsidR="00046657" w:rsidRDefault="00046657" w:rsidP="00046657">
      <w:pPr>
        <w:pStyle w:val="NoSpacing"/>
        <w:jc w:val="center"/>
        <w:rPr>
          <w:rFonts w:ascii="Arial" w:hAnsi="Arial" w:cs="Arial"/>
          <w:sz w:val="22"/>
          <w:szCs w:val="22"/>
        </w:rPr>
      </w:pPr>
    </w:p>
    <w:p w14:paraId="21839241" w14:textId="47AF655A" w:rsidR="00046657" w:rsidRPr="00D125E9" w:rsidRDefault="00046657" w:rsidP="00046657">
      <w:pPr>
        <w:pStyle w:val="NoSpacing"/>
        <w:jc w:val="center"/>
        <w:rPr>
          <w:rFonts w:ascii="Arial" w:hAnsi="Arial" w:cs="Arial"/>
          <w:color w:val="EE0000"/>
          <w:sz w:val="28"/>
          <w:szCs w:val="28"/>
        </w:rPr>
      </w:pPr>
      <w:r w:rsidRPr="00D125E9">
        <w:rPr>
          <w:rFonts w:ascii="Arial" w:hAnsi="Arial" w:cs="Arial"/>
          <w:color w:val="EE0000"/>
          <w:sz w:val="28"/>
          <w:szCs w:val="28"/>
        </w:rPr>
        <w:t xml:space="preserve">The </w:t>
      </w:r>
      <w:r w:rsidR="005F5757" w:rsidRPr="00D125E9">
        <w:rPr>
          <w:rFonts w:ascii="Arial" w:hAnsi="Arial" w:cs="Arial"/>
          <w:color w:val="EE0000"/>
          <w:sz w:val="28"/>
          <w:szCs w:val="28"/>
        </w:rPr>
        <w:t>V</w:t>
      </w:r>
      <w:r w:rsidRPr="00D125E9">
        <w:rPr>
          <w:rFonts w:ascii="Arial" w:hAnsi="Arial" w:cs="Arial"/>
          <w:color w:val="EE0000"/>
          <w:sz w:val="28"/>
          <w:szCs w:val="28"/>
        </w:rPr>
        <w:t xml:space="preserve">intage </w:t>
      </w:r>
      <w:r w:rsidR="005F5757" w:rsidRPr="00D125E9">
        <w:rPr>
          <w:rFonts w:ascii="Arial" w:hAnsi="Arial" w:cs="Arial"/>
          <w:color w:val="EE0000"/>
          <w:sz w:val="28"/>
          <w:szCs w:val="28"/>
        </w:rPr>
        <w:t>M</w:t>
      </w:r>
      <w:r w:rsidRPr="00D125E9">
        <w:rPr>
          <w:rFonts w:ascii="Arial" w:hAnsi="Arial" w:cs="Arial"/>
          <w:color w:val="EE0000"/>
          <w:sz w:val="28"/>
          <w:szCs w:val="28"/>
        </w:rPr>
        <w:t xml:space="preserve">ileage </w:t>
      </w:r>
      <w:r w:rsidR="005F5757" w:rsidRPr="00D125E9">
        <w:rPr>
          <w:rFonts w:ascii="Arial" w:hAnsi="Arial" w:cs="Arial"/>
          <w:color w:val="EE0000"/>
          <w:sz w:val="28"/>
          <w:szCs w:val="28"/>
        </w:rPr>
        <w:t>C</w:t>
      </w:r>
      <w:r w:rsidRPr="00D125E9">
        <w:rPr>
          <w:rFonts w:ascii="Arial" w:hAnsi="Arial" w:cs="Arial"/>
          <w:color w:val="EE0000"/>
          <w:sz w:val="28"/>
          <w:szCs w:val="28"/>
        </w:rPr>
        <w:t>hallenge</w:t>
      </w:r>
    </w:p>
    <w:p w14:paraId="44EB3DC7" w14:textId="79DC6148" w:rsidR="00F2531C" w:rsidRPr="00D125E9" w:rsidRDefault="00F2531C" w:rsidP="00046657">
      <w:pPr>
        <w:pStyle w:val="NoSpacing"/>
        <w:jc w:val="center"/>
        <w:rPr>
          <w:rFonts w:ascii="Arial" w:hAnsi="Arial" w:cs="Arial"/>
          <w:color w:val="EE0000"/>
          <w:sz w:val="28"/>
          <w:szCs w:val="28"/>
        </w:rPr>
      </w:pPr>
      <w:r w:rsidRPr="00D125E9">
        <w:rPr>
          <w:rFonts w:ascii="Arial" w:hAnsi="Arial" w:cs="Arial"/>
          <w:color w:val="EE0000"/>
          <w:sz w:val="28"/>
          <w:szCs w:val="28"/>
        </w:rPr>
        <w:t>Individual Score Sheet</w:t>
      </w:r>
    </w:p>
    <w:p w14:paraId="170DCC22" w14:textId="67319782" w:rsidR="00046657" w:rsidRPr="00F2531C" w:rsidRDefault="005F5757" w:rsidP="00046657">
      <w:pPr>
        <w:pStyle w:val="NoSpacing"/>
        <w:rPr>
          <w:b/>
          <w:bCs/>
        </w:rPr>
      </w:pPr>
      <w:r>
        <w:rPr>
          <w:b/>
          <w:bCs/>
        </w:rPr>
        <w:t xml:space="preserve">MG </w:t>
      </w:r>
      <w:r w:rsidR="00046657" w:rsidRPr="00F2531C">
        <w:rPr>
          <w:b/>
          <w:bCs/>
        </w:rPr>
        <w:t>Driver</w:t>
      </w:r>
    </w:p>
    <w:p w14:paraId="16330F69" w14:textId="69ED7083" w:rsidR="00046657" w:rsidRDefault="00046657" w:rsidP="00046657">
      <w:pPr>
        <w:pStyle w:val="NoSpacing"/>
      </w:pPr>
      <w:r>
        <w:t>Surname</w:t>
      </w:r>
    </w:p>
    <w:p w14:paraId="54060471" w14:textId="582A88AF" w:rsidR="00046657" w:rsidRDefault="00046657" w:rsidP="00046657">
      <w:pPr>
        <w:pStyle w:val="NoSpacing"/>
      </w:pPr>
      <w:r>
        <w:t>First Name</w:t>
      </w:r>
    </w:p>
    <w:p w14:paraId="3C181DE4" w14:textId="25F5CD06" w:rsidR="00F2531C" w:rsidRDefault="00F2531C" w:rsidP="00046657">
      <w:pPr>
        <w:pStyle w:val="NoSpacing"/>
      </w:pPr>
      <w:r>
        <w:t>Email</w:t>
      </w:r>
    </w:p>
    <w:p w14:paraId="30372545" w14:textId="04C710B9" w:rsidR="00F2531C" w:rsidRDefault="00F2531C" w:rsidP="00046657">
      <w:pPr>
        <w:pStyle w:val="NoSpacing"/>
      </w:pPr>
      <w:r>
        <w:t>Telephone (mobile)</w:t>
      </w:r>
    </w:p>
    <w:p w14:paraId="5E5A72C1" w14:textId="3552444C" w:rsidR="00046657" w:rsidRDefault="00046657" w:rsidP="00046657">
      <w:pPr>
        <w:pStyle w:val="NoSpacing"/>
      </w:pPr>
      <w:r>
        <w:t xml:space="preserve">Age bracket as of </w:t>
      </w:r>
      <w:r w:rsidRPr="00D125E9">
        <w:rPr>
          <w:u w:val="single"/>
        </w:rPr>
        <w:t>31</w:t>
      </w:r>
      <w:r w:rsidRPr="00D125E9">
        <w:rPr>
          <w:u w:val="single"/>
          <w:vertAlign w:val="superscript"/>
        </w:rPr>
        <w:t>st</w:t>
      </w:r>
      <w:r w:rsidRPr="00D125E9">
        <w:rPr>
          <w:u w:val="single"/>
        </w:rPr>
        <w:t xml:space="preserve"> December 2024</w:t>
      </w:r>
      <w:r w:rsidR="00BB67C9">
        <w:t xml:space="preserve"> </w:t>
      </w:r>
      <w:r w:rsidR="00EA3C9E">
        <w:t>–</w:t>
      </w:r>
      <w:r w:rsidR="00BB67C9">
        <w:t xml:space="preserve"> please</w:t>
      </w:r>
      <w:r w:rsidR="00EA3C9E">
        <w:t xml:space="preserve"> circle your group</w:t>
      </w:r>
    </w:p>
    <w:p w14:paraId="665488E6" w14:textId="09B2B5F3" w:rsidR="00046657" w:rsidRDefault="00046657" w:rsidP="0004665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Multiplier</w:t>
      </w:r>
    </w:p>
    <w:p w14:paraId="0DCF7C2B" w14:textId="266AAD2B" w:rsidR="00046657" w:rsidRPr="007B2533" w:rsidRDefault="00046657" w:rsidP="00046657">
      <w:pPr>
        <w:pStyle w:val="NoSpacing"/>
      </w:pPr>
      <w:r>
        <w:tab/>
      </w:r>
      <w:r w:rsidRPr="007B2533">
        <w:t>Under 30</w:t>
      </w:r>
      <w:r w:rsidRPr="007B2533">
        <w:tab/>
        <w:t xml:space="preserve"> Very young</w:t>
      </w:r>
      <w:r w:rsidRPr="007B2533">
        <w:tab/>
      </w:r>
      <w:r w:rsidRPr="007B2533">
        <w:tab/>
      </w:r>
      <w:r w:rsidRPr="007B2533">
        <w:tab/>
      </w:r>
      <w:r w:rsidRPr="007B2533">
        <w:tab/>
      </w:r>
      <w:r w:rsidRPr="007B2533">
        <w:tab/>
      </w:r>
      <w:r w:rsidR="00A724D7">
        <w:t>4</w:t>
      </w:r>
    </w:p>
    <w:p w14:paraId="4BAE08E1" w14:textId="4CB7D4CC" w:rsidR="00046657" w:rsidRPr="007B2533" w:rsidRDefault="00046657" w:rsidP="00046657">
      <w:pPr>
        <w:pStyle w:val="NoSpacing"/>
      </w:pPr>
      <w:r w:rsidRPr="007B2533">
        <w:tab/>
        <w:t>30 – 50</w:t>
      </w:r>
      <w:r w:rsidRPr="007B2533">
        <w:tab/>
        <w:t>Young</w:t>
      </w:r>
      <w:r w:rsidRPr="007B2533">
        <w:tab/>
      </w:r>
      <w:r w:rsidRPr="007B2533">
        <w:tab/>
      </w:r>
      <w:r w:rsidRPr="007B2533">
        <w:tab/>
      </w:r>
      <w:r w:rsidRPr="007B2533">
        <w:tab/>
      </w:r>
      <w:r w:rsidRPr="007B2533">
        <w:tab/>
      </w:r>
      <w:r w:rsidRPr="007B2533">
        <w:tab/>
      </w:r>
      <w:r w:rsidR="00A724D7">
        <w:t>5</w:t>
      </w:r>
    </w:p>
    <w:p w14:paraId="6743AE31" w14:textId="0CDD8181" w:rsidR="00046657" w:rsidRPr="007B2533" w:rsidRDefault="00046657" w:rsidP="00046657">
      <w:pPr>
        <w:pStyle w:val="NoSpacing"/>
      </w:pPr>
      <w:r w:rsidRPr="007B2533">
        <w:tab/>
        <w:t>50- 6</w:t>
      </w:r>
      <w:r w:rsidR="0007357F" w:rsidRPr="007B2533">
        <w:t>5</w:t>
      </w:r>
      <w:r w:rsidRPr="007B2533">
        <w:tab/>
      </w:r>
      <w:r w:rsidRPr="007B2533">
        <w:tab/>
        <w:t>Approaching middle age</w:t>
      </w:r>
      <w:r w:rsidRPr="007B2533">
        <w:tab/>
      </w:r>
      <w:r w:rsidRPr="007B2533">
        <w:tab/>
      </w:r>
      <w:r w:rsidRPr="007B2533">
        <w:tab/>
      </w:r>
      <w:r w:rsidR="00A724D7">
        <w:t>6</w:t>
      </w:r>
    </w:p>
    <w:p w14:paraId="33B6B522" w14:textId="1705D870" w:rsidR="00046657" w:rsidRPr="007B2533" w:rsidRDefault="00046657" w:rsidP="00046657">
      <w:pPr>
        <w:pStyle w:val="NoSpacing"/>
      </w:pPr>
      <w:r w:rsidRPr="007B2533">
        <w:tab/>
        <w:t>6</w:t>
      </w:r>
      <w:r w:rsidR="0007357F" w:rsidRPr="007B2533">
        <w:t>6</w:t>
      </w:r>
      <w:r w:rsidRPr="007B2533">
        <w:t>- 80</w:t>
      </w:r>
      <w:r w:rsidRPr="007B2533">
        <w:tab/>
      </w:r>
      <w:r w:rsidRPr="007B2533">
        <w:tab/>
        <w:t>Middle age</w:t>
      </w:r>
      <w:r w:rsidRPr="007B2533">
        <w:tab/>
      </w:r>
      <w:r w:rsidRPr="007B2533">
        <w:tab/>
      </w:r>
      <w:r w:rsidRPr="007B2533">
        <w:tab/>
      </w:r>
      <w:r w:rsidRPr="007B2533">
        <w:tab/>
      </w:r>
      <w:r w:rsidRPr="007B2533">
        <w:tab/>
      </w:r>
      <w:r w:rsidR="00A724D7">
        <w:t>7</w:t>
      </w:r>
    </w:p>
    <w:p w14:paraId="606F6AD9" w14:textId="61BE3B3D" w:rsidR="00046657" w:rsidRDefault="00046657" w:rsidP="00046657">
      <w:pPr>
        <w:pStyle w:val="NoSpacing"/>
      </w:pPr>
      <w:r w:rsidRPr="007B2533">
        <w:tab/>
        <w:t>8</w:t>
      </w:r>
      <w:r w:rsidR="00187F26" w:rsidRPr="007B2533">
        <w:t>1</w:t>
      </w:r>
      <w:r w:rsidRPr="007B2533">
        <w:t>+</w:t>
      </w:r>
      <w:r w:rsidRPr="007B2533">
        <w:tab/>
      </w:r>
      <w:r w:rsidRPr="007B2533">
        <w:tab/>
        <w:t>Maturing nicely</w:t>
      </w:r>
      <w:r w:rsidRPr="007B2533">
        <w:tab/>
      </w:r>
      <w:r w:rsidRPr="007B2533">
        <w:tab/>
      </w:r>
      <w:r w:rsidRPr="007B2533">
        <w:tab/>
      </w:r>
      <w:r w:rsidRPr="007B2533">
        <w:tab/>
      </w:r>
      <w:r w:rsidR="00A724D7">
        <w:t>8</w:t>
      </w:r>
    </w:p>
    <w:p w14:paraId="0111F8BC" w14:textId="77777777" w:rsidR="00713288" w:rsidRDefault="00713288" w:rsidP="00046657">
      <w:pPr>
        <w:pStyle w:val="NoSpacing"/>
      </w:pPr>
    </w:p>
    <w:p w14:paraId="712A27D8" w14:textId="7DDA91C4" w:rsidR="00D001AC" w:rsidRPr="007B2533" w:rsidRDefault="00AB370C" w:rsidP="00046657">
      <w:pPr>
        <w:pStyle w:val="NoSpacing"/>
      </w:pPr>
      <w:r>
        <w:t>Other drivers names and age group.</w:t>
      </w:r>
    </w:p>
    <w:p w14:paraId="6F7BBEF9" w14:textId="795A4306" w:rsidR="00046657" w:rsidRPr="007B2533" w:rsidRDefault="00046657" w:rsidP="00046657">
      <w:pPr>
        <w:pStyle w:val="NoSpacing"/>
      </w:pPr>
      <w:r w:rsidRPr="007B2533">
        <w:tab/>
      </w:r>
    </w:p>
    <w:p w14:paraId="5EF29BC4" w14:textId="77777777" w:rsidR="00046657" w:rsidRDefault="00046657" w:rsidP="00046657">
      <w:pPr>
        <w:pStyle w:val="NoSpacing"/>
      </w:pPr>
    </w:p>
    <w:p w14:paraId="0DA8C9F2" w14:textId="6E139575" w:rsidR="00046657" w:rsidRPr="00F2531C" w:rsidRDefault="005F5757" w:rsidP="00046657">
      <w:pPr>
        <w:pStyle w:val="NoSpacing"/>
        <w:rPr>
          <w:b/>
          <w:bCs/>
        </w:rPr>
      </w:pPr>
      <w:r>
        <w:rPr>
          <w:b/>
          <w:bCs/>
        </w:rPr>
        <w:t xml:space="preserve">MG </w:t>
      </w:r>
      <w:r w:rsidR="00046657" w:rsidRPr="00F2531C">
        <w:rPr>
          <w:b/>
          <w:bCs/>
        </w:rPr>
        <w:t>Car</w:t>
      </w:r>
    </w:p>
    <w:p w14:paraId="755C5B44" w14:textId="4517037D" w:rsidR="00046657" w:rsidRDefault="00046657" w:rsidP="00046657">
      <w:pPr>
        <w:pStyle w:val="NoSpacing"/>
      </w:pPr>
      <w:r>
        <w:t>Model</w:t>
      </w:r>
      <w:r w:rsidR="00D001AC">
        <w:t>:</w:t>
      </w:r>
    </w:p>
    <w:p w14:paraId="65E61D6F" w14:textId="1EEDB2D8" w:rsidR="00046657" w:rsidRDefault="00046657" w:rsidP="00046657">
      <w:pPr>
        <w:pStyle w:val="NoSpacing"/>
      </w:pPr>
      <w:r>
        <w:t>Registration</w:t>
      </w:r>
      <w:r w:rsidR="00C9187F">
        <w:t xml:space="preserve"> Plate</w:t>
      </w:r>
      <w:r w:rsidR="00D001AC">
        <w:t>:</w:t>
      </w:r>
    </w:p>
    <w:p w14:paraId="445F83A0" w14:textId="1FF2D98B" w:rsidR="00046657" w:rsidRDefault="00046657" w:rsidP="00046657">
      <w:pPr>
        <w:pStyle w:val="NoSpacing"/>
      </w:pPr>
      <w:r>
        <w:t>Year of first registration</w:t>
      </w:r>
      <w:r w:rsidR="00D001AC">
        <w:t>:</w:t>
      </w:r>
    </w:p>
    <w:p w14:paraId="5BDA8E0B" w14:textId="0BAE5105" w:rsidR="00046657" w:rsidRDefault="00F2531C" w:rsidP="0004665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Multiplier</w:t>
      </w:r>
    </w:p>
    <w:p w14:paraId="054F7B2A" w14:textId="6C2A9957" w:rsidR="00046657" w:rsidRDefault="00046657" w:rsidP="00046657">
      <w:pPr>
        <w:pStyle w:val="NoSpacing"/>
      </w:pPr>
      <w:r>
        <w:tab/>
        <w:t xml:space="preserve">2025 </w:t>
      </w:r>
      <w:r w:rsidR="005E2C6C">
        <w:t>–</w:t>
      </w:r>
      <w:r>
        <w:t xml:space="preserve"> 20</w:t>
      </w:r>
      <w:r w:rsidR="005E2C6C">
        <w:t>06</w:t>
      </w:r>
      <w:r w:rsidR="00F2531C">
        <w:tab/>
      </w:r>
      <w:r w:rsidR="00F2531C">
        <w:tab/>
      </w:r>
      <w:r w:rsidR="00F2531C">
        <w:tab/>
        <w:t>Extremely modern</w:t>
      </w:r>
      <w:r w:rsidR="00F2531C">
        <w:tab/>
      </w:r>
      <w:r w:rsidR="00F2531C">
        <w:tab/>
      </w:r>
      <w:r w:rsidR="00A724D7">
        <w:t>3</w:t>
      </w:r>
      <w:r w:rsidR="00F2531C">
        <w:tab/>
      </w:r>
      <w:r w:rsidR="00F2531C">
        <w:tab/>
      </w:r>
      <w:r w:rsidR="00F2531C">
        <w:tab/>
      </w:r>
      <w:r w:rsidR="00F2531C">
        <w:tab/>
      </w:r>
      <w:r w:rsidR="00F2531C">
        <w:tab/>
      </w:r>
      <w:r w:rsidR="00F2531C">
        <w:tab/>
      </w:r>
    </w:p>
    <w:p w14:paraId="6B1CE9F5" w14:textId="560857D8" w:rsidR="005E2C6C" w:rsidRDefault="005E2C6C" w:rsidP="00046657">
      <w:pPr>
        <w:pStyle w:val="NoSpacing"/>
      </w:pPr>
      <w:r>
        <w:tab/>
        <w:t>2005 -1986</w:t>
      </w:r>
      <w:r w:rsidR="00F2531C">
        <w:tab/>
      </w:r>
      <w:r w:rsidR="00F2531C">
        <w:tab/>
      </w:r>
      <w:r w:rsidR="00F2531C">
        <w:tab/>
        <w:t>Very Modern</w:t>
      </w:r>
      <w:r w:rsidR="00F2531C">
        <w:tab/>
      </w:r>
      <w:r w:rsidR="00F2531C">
        <w:tab/>
      </w:r>
      <w:r w:rsidR="00F2531C">
        <w:tab/>
      </w:r>
      <w:r w:rsidR="00A724D7">
        <w:t>4</w:t>
      </w:r>
    </w:p>
    <w:p w14:paraId="1D90F6E3" w14:textId="1DE3A365" w:rsidR="005E2C6C" w:rsidRDefault="005E2C6C" w:rsidP="00046657">
      <w:pPr>
        <w:pStyle w:val="NoSpacing"/>
      </w:pPr>
      <w:r>
        <w:tab/>
      </w:r>
    </w:p>
    <w:p w14:paraId="56F83239" w14:textId="51914D5C" w:rsidR="00F2531C" w:rsidRDefault="005E2C6C" w:rsidP="00046657">
      <w:pPr>
        <w:pStyle w:val="NoSpacing"/>
      </w:pPr>
      <w:r>
        <w:tab/>
        <w:t>1985 -1966</w:t>
      </w:r>
      <w:r w:rsidR="00F2531C">
        <w:tab/>
      </w:r>
      <w:r w:rsidR="00F2531C">
        <w:tab/>
      </w:r>
      <w:r w:rsidR="00F2531C">
        <w:tab/>
        <w:t>Modern</w:t>
      </w:r>
      <w:r w:rsidR="00F2531C">
        <w:tab/>
      </w:r>
      <w:r w:rsidR="00F2531C">
        <w:tab/>
      </w:r>
      <w:r w:rsidR="00F2531C">
        <w:tab/>
      </w:r>
      <w:r w:rsidR="00A724D7">
        <w:t>5</w:t>
      </w:r>
    </w:p>
    <w:p w14:paraId="1EA4DA02" w14:textId="5D312F69" w:rsidR="005E2C6C" w:rsidRDefault="005E2C6C" w:rsidP="00046657">
      <w:pPr>
        <w:pStyle w:val="NoSpacing"/>
      </w:pPr>
      <w:r>
        <w:tab/>
      </w:r>
    </w:p>
    <w:p w14:paraId="7A3BE9EA" w14:textId="494C94BC" w:rsidR="005E2C6C" w:rsidRDefault="005E2C6C" w:rsidP="00046657">
      <w:pPr>
        <w:pStyle w:val="NoSpacing"/>
      </w:pPr>
      <w:r>
        <w:tab/>
        <w:t>1965- 1946</w:t>
      </w:r>
      <w:r w:rsidR="00F2531C">
        <w:tab/>
      </w:r>
      <w:r w:rsidR="00F2531C">
        <w:tab/>
      </w:r>
      <w:r w:rsidR="00F2531C">
        <w:tab/>
        <w:t>Classic</w:t>
      </w:r>
      <w:r w:rsidR="00F2531C">
        <w:tab/>
      </w:r>
      <w:r w:rsidR="00F2531C">
        <w:tab/>
      </w:r>
      <w:r w:rsidR="00F2531C">
        <w:tab/>
      </w:r>
      <w:r w:rsidR="00377DD1">
        <w:t>6</w:t>
      </w:r>
    </w:p>
    <w:p w14:paraId="4FF7DA72" w14:textId="5C958000" w:rsidR="005E2C6C" w:rsidRDefault="005E2C6C" w:rsidP="00046657">
      <w:pPr>
        <w:pStyle w:val="NoSpacing"/>
      </w:pPr>
      <w:r>
        <w:tab/>
      </w:r>
    </w:p>
    <w:p w14:paraId="4D1F5812" w14:textId="154F4F37" w:rsidR="005E2C6C" w:rsidRDefault="005E2C6C" w:rsidP="00046657">
      <w:pPr>
        <w:pStyle w:val="NoSpacing"/>
      </w:pPr>
      <w:r>
        <w:tab/>
        <w:t>1945 and earlier</w:t>
      </w:r>
      <w:r w:rsidR="00F2531C">
        <w:tab/>
      </w:r>
      <w:r w:rsidR="00F2531C">
        <w:tab/>
        <w:t>Serious Classic</w:t>
      </w:r>
      <w:r w:rsidR="00F2531C">
        <w:tab/>
      </w:r>
      <w:r w:rsidR="00F2531C">
        <w:tab/>
      </w:r>
      <w:r w:rsidR="00377DD1">
        <w:t>7</w:t>
      </w:r>
    </w:p>
    <w:p w14:paraId="50C6385C" w14:textId="77777777" w:rsidR="00F2531C" w:rsidRDefault="00F2531C" w:rsidP="00046657">
      <w:pPr>
        <w:pStyle w:val="NoSpacing"/>
      </w:pPr>
    </w:p>
    <w:p w14:paraId="5EE34013" w14:textId="0AA69C5A" w:rsidR="00F2531C" w:rsidRDefault="00F2531C" w:rsidP="00046657">
      <w:pPr>
        <w:pStyle w:val="NoSpacing"/>
      </w:pPr>
      <w:r w:rsidRPr="00F2531C">
        <w:rPr>
          <w:b/>
          <w:bCs/>
        </w:rPr>
        <w:t>Mileage</w:t>
      </w:r>
      <w:r w:rsidR="005F5757">
        <w:rPr>
          <w:b/>
          <w:bCs/>
        </w:rPr>
        <w:t xml:space="preserve"> for this car</w:t>
      </w:r>
      <w:r>
        <w:t xml:space="preserve"> f</w:t>
      </w:r>
      <w:r w:rsidR="005F5757">
        <w:t>rom</w:t>
      </w:r>
      <w:r>
        <w:t xml:space="preserve"> 1</w:t>
      </w:r>
      <w:r w:rsidRPr="00F2531C">
        <w:rPr>
          <w:vertAlign w:val="superscript"/>
        </w:rPr>
        <w:t>st</w:t>
      </w:r>
      <w:r>
        <w:t xml:space="preserve"> January 2025 to 20</w:t>
      </w:r>
      <w:r w:rsidRPr="00F2531C">
        <w:rPr>
          <w:vertAlign w:val="superscript"/>
        </w:rPr>
        <w:t>th</w:t>
      </w:r>
      <w:r>
        <w:t xml:space="preserve"> October 2025</w:t>
      </w:r>
    </w:p>
    <w:p w14:paraId="094ACBE4" w14:textId="19089284" w:rsidR="00F2531C" w:rsidRDefault="000A7FDA" w:rsidP="00046657">
      <w:pPr>
        <w:pStyle w:val="NoSpacing"/>
      </w:pPr>
      <w:r>
        <w:t xml:space="preserve">Odo </w:t>
      </w:r>
      <w:r w:rsidR="00CD18B8">
        <w:t xml:space="preserve">Reading </w:t>
      </w:r>
      <w:r w:rsidR="0019248C">
        <w:t>Mile</w:t>
      </w:r>
      <w:r w:rsidR="00CD18B8">
        <w:t>s</w:t>
      </w:r>
    </w:p>
    <w:p w14:paraId="56653CA3" w14:textId="53430BFE" w:rsidR="005F5757" w:rsidRDefault="005F5757" w:rsidP="00046657">
      <w:pPr>
        <w:pStyle w:val="NoSpacing"/>
      </w:pPr>
      <w:r>
        <w:t>January 1</w:t>
      </w:r>
      <w:proofErr w:type="gramStart"/>
      <w:r w:rsidRPr="005F5757">
        <w:rPr>
          <w:vertAlign w:val="superscript"/>
        </w:rPr>
        <w:t>st</w:t>
      </w:r>
      <w:r w:rsidR="00CB6C79">
        <w:rPr>
          <w:vertAlign w:val="superscript"/>
        </w:rPr>
        <w:t xml:space="preserve"> </w:t>
      </w:r>
      <w:r w:rsidR="000759B5">
        <w:rPr>
          <w:vertAlign w:val="superscript"/>
        </w:rPr>
        <w:t xml:space="preserve"> </w:t>
      </w:r>
      <w:r w:rsidR="000759B5">
        <w:t>:</w:t>
      </w:r>
      <w:proofErr w:type="gramEnd"/>
    </w:p>
    <w:p w14:paraId="02DE6031" w14:textId="77777777" w:rsidR="00F62ACA" w:rsidRDefault="005F5757" w:rsidP="00046657">
      <w:pPr>
        <w:pStyle w:val="NoSpacing"/>
      </w:pPr>
      <w:r>
        <w:t>October 20</w:t>
      </w:r>
      <w:proofErr w:type="gramStart"/>
      <w:r w:rsidRPr="005F5757">
        <w:rPr>
          <w:vertAlign w:val="superscript"/>
        </w:rPr>
        <w:t>th</w:t>
      </w:r>
      <w:r w:rsidR="000759B5">
        <w:t xml:space="preserve"> :</w:t>
      </w:r>
      <w:proofErr w:type="gramEnd"/>
    </w:p>
    <w:p w14:paraId="7711810C" w14:textId="6E8CAB1D" w:rsidR="005F5757" w:rsidRDefault="005F5757" w:rsidP="00046657">
      <w:pPr>
        <w:pStyle w:val="NoSpacing"/>
      </w:pPr>
      <w:r>
        <w:t>Total</w:t>
      </w:r>
      <w:r w:rsidR="00CD18B8">
        <w:t xml:space="preserve"> Miles:</w:t>
      </w:r>
    </w:p>
    <w:p w14:paraId="55605919" w14:textId="316A0D9B" w:rsidR="00F2531C" w:rsidRPr="00F2531C" w:rsidRDefault="00F2531C" w:rsidP="00046657">
      <w:pPr>
        <w:pStyle w:val="NoSpacing"/>
        <w:rPr>
          <w:b/>
          <w:bCs/>
        </w:rPr>
      </w:pPr>
      <w:r w:rsidRPr="00F2531C">
        <w:rPr>
          <w:b/>
          <w:bCs/>
        </w:rPr>
        <w:t>Result</w:t>
      </w:r>
    </w:p>
    <w:p w14:paraId="2F5976D1" w14:textId="33EE0119" w:rsidR="00F2531C" w:rsidRDefault="00F2531C" w:rsidP="00046657">
      <w:pPr>
        <w:pStyle w:val="NoSpacing"/>
      </w:pPr>
      <w:r>
        <w:t xml:space="preserve">Mileage </w:t>
      </w:r>
      <w:r>
        <w:tab/>
      </w:r>
      <w:r>
        <w:tab/>
        <w:t>x Driver</w:t>
      </w:r>
      <w:r w:rsidR="00A5661C">
        <w:t xml:space="preserve"> multiplier </w:t>
      </w:r>
      <w:r>
        <w:tab/>
      </w:r>
      <w:r>
        <w:tab/>
        <w:t>x Car</w:t>
      </w:r>
      <w:r w:rsidR="00A5661C">
        <w:t xml:space="preserve"> multiplier </w:t>
      </w:r>
      <w:r>
        <w:tab/>
      </w:r>
      <w:r w:rsidR="00D90E53">
        <w:tab/>
      </w:r>
      <w:r>
        <w:t>=</w:t>
      </w:r>
    </w:p>
    <w:p w14:paraId="7FA00004" w14:textId="77777777" w:rsidR="00877F32" w:rsidRDefault="00877F32" w:rsidP="00046657">
      <w:pPr>
        <w:pStyle w:val="NoSpacing"/>
      </w:pPr>
    </w:p>
    <w:p w14:paraId="47F998F3" w14:textId="3A95455B" w:rsidR="00877F32" w:rsidRDefault="00877F32" w:rsidP="00046657">
      <w:pPr>
        <w:pStyle w:val="NoSpacing"/>
      </w:pPr>
      <w:r>
        <w:t xml:space="preserve">Return to Austin J Banner by </w:t>
      </w:r>
      <w:r w:rsidR="00F34C69" w:rsidRPr="00340215">
        <w:rPr>
          <w:b/>
          <w:bCs/>
        </w:rPr>
        <w:t>Friday 31</w:t>
      </w:r>
      <w:r w:rsidR="00F34C69" w:rsidRPr="00340215">
        <w:rPr>
          <w:b/>
          <w:bCs/>
          <w:vertAlign w:val="superscript"/>
        </w:rPr>
        <w:t>st</w:t>
      </w:r>
      <w:r w:rsidR="00F34C69" w:rsidRPr="00340215">
        <w:rPr>
          <w:b/>
          <w:bCs/>
        </w:rPr>
        <w:t xml:space="preserve"> October</w:t>
      </w:r>
    </w:p>
    <w:p w14:paraId="11A2337D" w14:textId="300B4704" w:rsidR="00F34C69" w:rsidRDefault="00D37CF9" w:rsidP="00046657">
      <w:pPr>
        <w:pStyle w:val="NoSpacing"/>
      </w:pPr>
      <w:hyperlink r:id="rId6" w:history="1">
        <w:r w:rsidRPr="000356A6">
          <w:rPr>
            <w:rStyle w:val="Hyperlink"/>
          </w:rPr>
          <w:t>austin.banner@gmail.com</w:t>
        </w:r>
      </w:hyperlink>
      <w:r>
        <w:t xml:space="preserve"> or 2 </w:t>
      </w:r>
      <w:r w:rsidR="002764F3">
        <w:t>Spencer</w:t>
      </w:r>
      <w:r>
        <w:t xml:space="preserve"> </w:t>
      </w:r>
      <w:r w:rsidR="002764F3">
        <w:t>W</w:t>
      </w:r>
      <w:r>
        <w:t>ay</w:t>
      </w:r>
      <w:r w:rsidR="002764F3">
        <w:t>,</w:t>
      </w:r>
      <w:r>
        <w:t xml:space="preserve"> </w:t>
      </w:r>
      <w:proofErr w:type="gramStart"/>
      <w:r w:rsidR="002764F3">
        <w:t>Redhill,</w:t>
      </w:r>
      <w:r>
        <w:t xml:space="preserve">  RH</w:t>
      </w:r>
      <w:proofErr w:type="gramEnd"/>
      <w:r>
        <w:t xml:space="preserve">1 </w:t>
      </w:r>
      <w:r w:rsidR="002764F3">
        <w:t>5</w:t>
      </w:r>
      <w:r>
        <w:t>LY</w:t>
      </w:r>
    </w:p>
    <w:sectPr w:rsidR="00F34C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DBA5C" w14:textId="77777777" w:rsidR="00E62EF4" w:rsidRDefault="00E62EF4" w:rsidP="00EA4AB0">
      <w:pPr>
        <w:spacing w:after="0" w:line="240" w:lineRule="auto"/>
      </w:pPr>
      <w:r>
        <w:separator/>
      </w:r>
    </w:p>
  </w:endnote>
  <w:endnote w:type="continuationSeparator" w:id="0">
    <w:p w14:paraId="0533EA26" w14:textId="77777777" w:rsidR="00E62EF4" w:rsidRDefault="00E62EF4" w:rsidP="00E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7BBB" w14:textId="77777777" w:rsidR="00EA4AB0" w:rsidRDefault="00EA4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D4C90" w14:textId="77777777" w:rsidR="00EA4AB0" w:rsidRDefault="00EA4A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B195F" w14:textId="77777777" w:rsidR="00EA4AB0" w:rsidRDefault="00EA4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60458" w14:textId="77777777" w:rsidR="00E62EF4" w:rsidRDefault="00E62EF4" w:rsidP="00EA4AB0">
      <w:pPr>
        <w:spacing w:after="0" w:line="240" w:lineRule="auto"/>
      </w:pPr>
      <w:r>
        <w:separator/>
      </w:r>
    </w:p>
  </w:footnote>
  <w:footnote w:type="continuationSeparator" w:id="0">
    <w:p w14:paraId="132B9C03" w14:textId="77777777" w:rsidR="00E62EF4" w:rsidRDefault="00E62EF4" w:rsidP="00E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B1943" w14:textId="77777777" w:rsidR="00EA4AB0" w:rsidRDefault="00EA4A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8FBDA" w14:textId="3D75B878" w:rsidR="00EA4AB0" w:rsidRDefault="00EA4AB0">
    <w:pPr>
      <w:pStyle w:val="Header"/>
    </w:pPr>
    <w:r>
      <w:rPr>
        <w:noProof/>
      </w:rPr>
      <w:drawing>
        <wp:inline distT="0" distB="0" distL="0" distR="0" wp14:anchorId="11AA8DB5" wp14:editId="49AC44A1">
          <wp:extent cx="499023" cy="485775"/>
          <wp:effectExtent l="0" t="0" r="0" b="0"/>
          <wp:docPr id="393862969" name="Picture 1" descr="A logo of a car club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862969" name="Picture 1" descr="A logo of a car club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615" cy="492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07C9F6" w14:textId="77777777" w:rsidR="00EA4AB0" w:rsidRDefault="00EA4A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A3E56" w14:textId="77777777" w:rsidR="00EA4AB0" w:rsidRDefault="00EA4A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57"/>
    <w:rsid w:val="00046657"/>
    <w:rsid w:val="000629D4"/>
    <w:rsid w:val="0007357F"/>
    <w:rsid w:val="000759B5"/>
    <w:rsid w:val="000A7FDA"/>
    <w:rsid w:val="000D1083"/>
    <w:rsid w:val="00187F26"/>
    <w:rsid w:val="0019248C"/>
    <w:rsid w:val="00213351"/>
    <w:rsid w:val="002369E2"/>
    <w:rsid w:val="002764F3"/>
    <w:rsid w:val="002941FB"/>
    <w:rsid w:val="00340215"/>
    <w:rsid w:val="00377DD1"/>
    <w:rsid w:val="003A3E1F"/>
    <w:rsid w:val="003F3789"/>
    <w:rsid w:val="00435398"/>
    <w:rsid w:val="004A4BEF"/>
    <w:rsid w:val="005E2C6C"/>
    <w:rsid w:val="005F446F"/>
    <w:rsid w:val="005F5757"/>
    <w:rsid w:val="006A6ED5"/>
    <w:rsid w:val="00713288"/>
    <w:rsid w:val="007B2533"/>
    <w:rsid w:val="008473F4"/>
    <w:rsid w:val="0085355D"/>
    <w:rsid w:val="00877F32"/>
    <w:rsid w:val="00A5661C"/>
    <w:rsid w:val="00A724D7"/>
    <w:rsid w:val="00AB370C"/>
    <w:rsid w:val="00AF3F4C"/>
    <w:rsid w:val="00B313D8"/>
    <w:rsid w:val="00B77F40"/>
    <w:rsid w:val="00B95C52"/>
    <w:rsid w:val="00BB67C9"/>
    <w:rsid w:val="00BF2C60"/>
    <w:rsid w:val="00C64F5D"/>
    <w:rsid w:val="00C9187F"/>
    <w:rsid w:val="00CB6C79"/>
    <w:rsid w:val="00CD18B8"/>
    <w:rsid w:val="00D001AC"/>
    <w:rsid w:val="00D125E9"/>
    <w:rsid w:val="00D37CF9"/>
    <w:rsid w:val="00D90E53"/>
    <w:rsid w:val="00D91599"/>
    <w:rsid w:val="00E62EF4"/>
    <w:rsid w:val="00EA3C9E"/>
    <w:rsid w:val="00EA4AB0"/>
    <w:rsid w:val="00ED3A09"/>
    <w:rsid w:val="00EE4A9A"/>
    <w:rsid w:val="00F2531C"/>
    <w:rsid w:val="00F34C69"/>
    <w:rsid w:val="00F54879"/>
    <w:rsid w:val="00F6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245E"/>
  <w15:chartTrackingRefBased/>
  <w15:docId w15:val="{14F83AFB-F58B-4118-8DC9-F4051213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6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6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6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6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6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6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6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6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6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6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65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4665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4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AB0"/>
  </w:style>
  <w:style w:type="paragraph" w:styleId="Footer">
    <w:name w:val="footer"/>
    <w:basedOn w:val="Normal"/>
    <w:link w:val="FooterChar"/>
    <w:uiPriority w:val="99"/>
    <w:unhideWhenUsed/>
    <w:rsid w:val="00EA4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AB0"/>
  </w:style>
  <w:style w:type="character" w:styleId="Hyperlink">
    <w:name w:val="Hyperlink"/>
    <w:basedOn w:val="DefaultParagraphFont"/>
    <w:uiPriority w:val="99"/>
    <w:unhideWhenUsed/>
    <w:rsid w:val="00D37C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stin.banner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Banner</dc:creator>
  <cp:keywords/>
  <dc:description/>
  <cp:lastModifiedBy>Tim Morris</cp:lastModifiedBy>
  <cp:revision>2</cp:revision>
  <cp:lastPrinted>2025-07-07T15:15:00Z</cp:lastPrinted>
  <dcterms:created xsi:type="dcterms:W3CDTF">2025-09-29T11:54:00Z</dcterms:created>
  <dcterms:modified xsi:type="dcterms:W3CDTF">2025-09-29T11:54:00Z</dcterms:modified>
</cp:coreProperties>
</file>