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9FF38" w14:textId="77777777" w:rsidR="00D40B1E" w:rsidRPr="00746E51" w:rsidRDefault="008B0B34" w:rsidP="00683D50">
      <w:pPr>
        <w:spacing w:before="120" w:after="120"/>
        <w:rPr>
          <w:bCs/>
          <w:sz w:val="24"/>
          <w:szCs w:val="24"/>
        </w:rPr>
      </w:pPr>
      <w:r w:rsidRPr="00746E51">
        <w:rPr>
          <w:bCs/>
          <w:sz w:val="24"/>
          <w:szCs w:val="24"/>
        </w:rPr>
        <w:t xml:space="preserve">The </w:t>
      </w:r>
      <w:r w:rsidR="00B80D64" w:rsidRPr="00746E51">
        <w:rPr>
          <w:bCs/>
          <w:sz w:val="24"/>
          <w:szCs w:val="24"/>
        </w:rPr>
        <w:t xml:space="preserve">Provisional </w:t>
      </w:r>
      <w:r w:rsidRPr="00746E51">
        <w:rPr>
          <w:bCs/>
          <w:sz w:val="24"/>
          <w:szCs w:val="24"/>
        </w:rPr>
        <w:t xml:space="preserve">SE Centre </w:t>
      </w:r>
      <w:r w:rsidR="00B80D64" w:rsidRPr="00746E51">
        <w:rPr>
          <w:bCs/>
          <w:sz w:val="24"/>
          <w:szCs w:val="24"/>
        </w:rPr>
        <w:t>202</w:t>
      </w:r>
      <w:r w:rsidR="00D40B1E" w:rsidRPr="00746E51">
        <w:rPr>
          <w:bCs/>
          <w:sz w:val="24"/>
          <w:szCs w:val="24"/>
        </w:rPr>
        <w:t>3</w:t>
      </w:r>
      <w:r w:rsidR="00B80D64" w:rsidRPr="00746E51">
        <w:rPr>
          <w:bCs/>
          <w:sz w:val="24"/>
          <w:szCs w:val="24"/>
        </w:rPr>
        <w:t xml:space="preserve"> Calendar w</w:t>
      </w:r>
      <w:r w:rsidR="00D40B1E" w:rsidRPr="00746E51">
        <w:rPr>
          <w:bCs/>
          <w:sz w:val="24"/>
          <w:szCs w:val="24"/>
        </w:rPr>
        <w:t>ill be</w:t>
      </w:r>
      <w:r w:rsidR="00B80D64" w:rsidRPr="00746E51">
        <w:rPr>
          <w:bCs/>
          <w:sz w:val="24"/>
          <w:szCs w:val="24"/>
        </w:rPr>
        <w:t xml:space="preserve"> tabled at the 202</w:t>
      </w:r>
      <w:r w:rsidR="00D40B1E" w:rsidRPr="00746E51">
        <w:rPr>
          <w:bCs/>
          <w:sz w:val="24"/>
          <w:szCs w:val="24"/>
        </w:rPr>
        <w:t>3</w:t>
      </w:r>
      <w:r w:rsidR="00B80D64" w:rsidRPr="00746E51">
        <w:rPr>
          <w:bCs/>
          <w:sz w:val="24"/>
          <w:szCs w:val="24"/>
        </w:rPr>
        <w:t xml:space="preserve"> AGM in </w:t>
      </w:r>
      <w:r w:rsidR="00D40B1E" w:rsidRPr="00746E51">
        <w:rPr>
          <w:bCs/>
          <w:sz w:val="24"/>
          <w:szCs w:val="24"/>
        </w:rPr>
        <w:t>February 2023</w:t>
      </w:r>
      <w:r w:rsidR="00B80D64" w:rsidRPr="00746E51">
        <w:rPr>
          <w:bCs/>
          <w:sz w:val="24"/>
          <w:szCs w:val="24"/>
        </w:rPr>
        <w:t xml:space="preserve"> and </w:t>
      </w:r>
      <w:r w:rsidR="00D40B1E" w:rsidRPr="00746E51">
        <w:rPr>
          <w:bCs/>
          <w:sz w:val="24"/>
          <w:szCs w:val="24"/>
        </w:rPr>
        <w:t>the dates</w:t>
      </w:r>
      <w:r w:rsidR="00B80D64" w:rsidRPr="00746E51">
        <w:rPr>
          <w:bCs/>
          <w:sz w:val="24"/>
          <w:szCs w:val="24"/>
        </w:rPr>
        <w:t xml:space="preserve"> </w:t>
      </w:r>
      <w:r w:rsidR="00D40B1E" w:rsidRPr="00746E51">
        <w:rPr>
          <w:bCs/>
          <w:sz w:val="24"/>
          <w:szCs w:val="24"/>
        </w:rPr>
        <w:t>will be</w:t>
      </w:r>
      <w:r w:rsidR="00B80D64" w:rsidRPr="00746E51">
        <w:rPr>
          <w:bCs/>
          <w:sz w:val="24"/>
          <w:szCs w:val="24"/>
        </w:rPr>
        <w:t xml:space="preserve"> available on the </w:t>
      </w:r>
      <w:r w:rsidR="00683D50" w:rsidRPr="00746E51">
        <w:rPr>
          <w:bCs/>
          <w:sz w:val="24"/>
          <w:szCs w:val="24"/>
        </w:rPr>
        <w:t xml:space="preserve">SE Centre </w:t>
      </w:r>
      <w:r w:rsidR="00B80D64" w:rsidRPr="00746E51">
        <w:rPr>
          <w:bCs/>
          <w:sz w:val="24"/>
          <w:szCs w:val="24"/>
        </w:rPr>
        <w:t xml:space="preserve">website. </w:t>
      </w:r>
      <w:r w:rsidRPr="00746E51">
        <w:rPr>
          <w:bCs/>
          <w:sz w:val="24"/>
          <w:szCs w:val="24"/>
        </w:rPr>
        <w:t xml:space="preserve"> </w:t>
      </w:r>
    </w:p>
    <w:p w14:paraId="54A0E1C8" w14:textId="77777777" w:rsidR="00DE0FF0" w:rsidRPr="00746E51" w:rsidRDefault="00D40B1E" w:rsidP="00683D50">
      <w:pPr>
        <w:spacing w:before="120" w:after="120"/>
        <w:rPr>
          <w:bCs/>
          <w:sz w:val="24"/>
          <w:szCs w:val="24"/>
        </w:rPr>
      </w:pPr>
      <w:r w:rsidRPr="00746E51">
        <w:rPr>
          <w:bCs/>
          <w:sz w:val="24"/>
          <w:szCs w:val="24"/>
        </w:rPr>
        <w:t xml:space="preserve">Looking back to 2022, the SE Centre continued to promote some grass roots competition and competitive events. </w:t>
      </w:r>
      <w:r w:rsidR="00300C2D" w:rsidRPr="00746E51">
        <w:rPr>
          <w:bCs/>
          <w:sz w:val="24"/>
          <w:szCs w:val="24"/>
        </w:rPr>
        <w:t xml:space="preserve">All the events were reported on both the SE Centre website and in the newsletter, but here is a brief summary of the year’s activities: </w:t>
      </w:r>
    </w:p>
    <w:p w14:paraId="3B0298B6" w14:textId="77777777" w:rsidR="008B0B34" w:rsidRDefault="00DE0FF0" w:rsidP="00683D50">
      <w:pPr>
        <w:pStyle w:val="ListParagraph"/>
        <w:numPr>
          <w:ilvl w:val="0"/>
          <w:numId w:val="1"/>
        </w:numPr>
        <w:spacing w:before="120" w:after="120"/>
      </w:pPr>
      <w:r w:rsidRPr="00D40B1E">
        <w:rPr>
          <w:bCs/>
        </w:rPr>
        <w:t xml:space="preserve">The </w:t>
      </w:r>
      <w:r w:rsidRPr="00D40B1E">
        <w:rPr>
          <w:b/>
          <w:bCs/>
        </w:rPr>
        <w:t>Valentine Treasure Hunt on 13</w:t>
      </w:r>
      <w:r w:rsidRPr="00D40B1E">
        <w:rPr>
          <w:b/>
          <w:bCs/>
          <w:vertAlign w:val="superscript"/>
        </w:rPr>
        <w:t>th</w:t>
      </w:r>
      <w:r w:rsidRPr="00D40B1E">
        <w:rPr>
          <w:b/>
          <w:bCs/>
        </w:rPr>
        <w:t xml:space="preserve"> </w:t>
      </w:r>
      <w:r w:rsidR="00683D50" w:rsidRPr="00D40B1E">
        <w:rPr>
          <w:b/>
          <w:bCs/>
        </w:rPr>
        <w:t>February</w:t>
      </w:r>
      <w:r w:rsidR="00683D50" w:rsidRPr="00D40B1E">
        <w:rPr>
          <w:bCs/>
        </w:rPr>
        <w:t xml:space="preserve"> to be organised</w:t>
      </w:r>
      <w:r w:rsidRPr="00D40B1E">
        <w:rPr>
          <w:bCs/>
        </w:rPr>
        <w:t xml:space="preserve"> in the area South West of Reigate in Surrey. This event is a joint event with Epsom MGOC who are organising it this year.</w:t>
      </w:r>
      <w:r w:rsidR="00683D50" w:rsidRPr="00D40B1E">
        <w:rPr>
          <w:bCs/>
        </w:rPr>
        <w:t xml:space="preserve"> </w:t>
      </w:r>
    </w:p>
    <w:p w14:paraId="6DA95CE6" w14:textId="77777777" w:rsidR="00A94878" w:rsidRDefault="00A94878" w:rsidP="00683D50">
      <w:pPr>
        <w:pStyle w:val="ListParagraph"/>
        <w:numPr>
          <w:ilvl w:val="0"/>
          <w:numId w:val="1"/>
        </w:numPr>
        <w:spacing w:before="120" w:after="120"/>
      </w:pPr>
      <w:r w:rsidRPr="00A94878">
        <w:t xml:space="preserve">An </w:t>
      </w:r>
      <w:proofErr w:type="spellStart"/>
      <w:r w:rsidRPr="00A94878">
        <w:rPr>
          <w:b/>
        </w:rPr>
        <w:t>Autotest</w:t>
      </w:r>
      <w:proofErr w:type="spellEnd"/>
      <w:r w:rsidRPr="00A94878">
        <w:rPr>
          <w:b/>
        </w:rPr>
        <w:t xml:space="preserve"> Taster day event on Saturday May 8</w:t>
      </w:r>
      <w:r w:rsidRPr="00A94878">
        <w:rPr>
          <w:b/>
          <w:vertAlign w:val="superscript"/>
        </w:rPr>
        <w:t>th</w:t>
      </w:r>
      <w:r w:rsidRPr="00A94878">
        <w:t xml:space="preserve"> in Kent, again at the invite of MMKMC. </w:t>
      </w:r>
      <w:r w:rsidR="00300C2D">
        <w:t xml:space="preserve"> One or our members entered.</w:t>
      </w:r>
      <w:r w:rsidRPr="00A94878">
        <w:t xml:space="preserve">  </w:t>
      </w:r>
    </w:p>
    <w:tbl>
      <w:tblPr>
        <w:tblStyle w:val="TableGrid"/>
        <w:tblW w:w="943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941"/>
      </w:tblGrid>
      <w:tr w:rsidR="009B6054" w:rsidRPr="009B6054" w14:paraId="1BCF08C5" w14:textId="77777777" w:rsidTr="00B23DEA">
        <w:tc>
          <w:tcPr>
            <w:tcW w:w="4491" w:type="dxa"/>
          </w:tcPr>
          <w:p w14:paraId="155DDB25" w14:textId="77777777" w:rsidR="009B6054" w:rsidRPr="009B6054" w:rsidRDefault="009B6054" w:rsidP="00B23DEA">
            <w:pPr>
              <w:spacing w:before="120" w:line="276" w:lineRule="auto"/>
              <w:ind w:left="357"/>
            </w:pPr>
            <w:r>
              <w:rPr>
                <w:noProof/>
                <w:lang w:eastAsia="en-GB"/>
              </w:rPr>
              <w:drawing>
                <wp:inline distT="0" distB="0" distL="0" distR="0" wp14:anchorId="7BB4F1D9" wp14:editId="67AF11BC">
                  <wp:extent cx="2228398" cy="16573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 (2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45" cy="165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4CACCA05" w14:textId="77777777" w:rsidR="009B6054" w:rsidRPr="009B6054" w:rsidRDefault="00B23DEA" w:rsidP="00B23DEA">
            <w:pPr>
              <w:spacing w:before="120" w:line="276" w:lineRule="auto"/>
              <w:ind w:left="357" w:hanging="360"/>
            </w:pPr>
            <w:r>
              <w:rPr>
                <w:noProof/>
                <w:lang w:eastAsia="en-GB"/>
              </w:rPr>
              <w:drawing>
                <wp:inline distT="0" distB="0" distL="0" distR="0" wp14:anchorId="42483589" wp14:editId="673A933F">
                  <wp:extent cx="2514600" cy="1656527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 (2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32" cy="165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03712" w14:textId="77777777" w:rsidR="0013749A" w:rsidRDefault="00D40B1E" w:rsidP="00683D50">
      <w:pPr>
        <w:pStyle w:val="ListParagraph"/>
        <w:numPr>
          <w:ilvl w:val="0"/>
          <w:numId w:val="1"/>
        </w:numPr>
        <w:spacing w:before="120" w:after="120"/>
      </w:pPr>
      <w:r>
        <w:t>T</w:t>
      </w:r>
      <w:r w:rsidR="00D95425">
        <w:t xml:space="preserve">wo </w:t>
      </w:r>
      <w:r w:rsidR="0013749A" w:rsidRPr="00052B7C">
        <w:rPr>
          <w:b/>
        </w:rPr>
        <w:t>Production Car Trials</w:t>
      </w:r>
      <w:r>
        <w:rPr>
          <w:b/>
        </w:rPr>
        <w:t xml:space="preserve"> on</w:t>
      </w:r>
      <w:r w:rsidR="00D95425" w:rsidRPr="00052B7C">
        <w:rPr>
          <w:b/>
        </w:rPr>
        <w:t xml:space="preserve"> 27</w:t>
      </w:r>
      <w:r w:rsidR="00D95425" w:rsidRPr="00052B7C">
        <w:rPr>
          <w:b/>
          <w:vertAlign w:val="superscript"/>
        </w:rPr>
        <w:t>th</w:t>
      </w:r>
      <w:r w:rsidR="00D95425" w:rsidRPr="00052B7C">
        <w:rPr>
          <w:b/>
        </w:rPr>
        <w:t xml:space="preserve"> March and </w:t>
      </w:r>
      <w:r w:rsidR="00052B7C" w:rsidRPr="00052B7C">
        <w:rPr>
          <w:b/>
        </w:rPr>
        <w:t>30</w:t>
      </w:r>
      <w:r w:rsidR="00052B7C" w:rsidRPr="00052B7C">
        <w:rPr>
          <w:b/>
          <w:vertAlign w:val="superscript"/>
        </w:rPr>
        <w:t>th</w:t>
      </w:r>
      <w:r w:rsidR="00052B7C" w:rsidRPr="00052B7C">
        <w:rPr>
          <w:b/>
        </w:rPr>
        <w:t xml:space="preserve"> October</w:t>
      </w:r>
      <w:r>
        <w:rPr>
          <w:b/>
        </w:rPr>
        <w:t xml:space="preserve"> organised by MMKMC </w:t>
      </w:r>
      <w:r w:rsidRPr="00D40B1E">
        <w:t>were supported</w:t>
      </w:r>
      <w:r w:rsidR="00052B7C">
        <w:t>.</w:t>
      </w:r>
      <w:r w:rsidR="0013749A">
        <w:t xml:space="preserve"> </w:t>
      </w:r>
      <w:r>
        <w:t>The Spring event was supported by three T Types and an MGNB</w:t>
      </w:r>
      <w:r w:rsidR="00A94878">
        <w:t xml:space="preserve"> and the Autumn event had just two MGs entering due to clashes with other events, a MGNB and TD. </w:t>
      </w:r>
    </w:p>
    <w:tbl>
      <w:tblPr>
        <w:tblStyle w:val="TableGrid"/>
        <w:tblW w:w="864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320"/>
      </w:tblGrid>
      <w:tr w:rsidR="0013749A" w14:paraId="2C83946E" w14:textId="77777777" w:rsidTr="00B23DEA">
        <w:tc>
          <w:tcPr>
            <w:tcW w:w="4326" w:type="dxa"/>
          </w:tcPr>
          <w:p w14:paraId="679D8EA5" w14:textId="77777777" w:rsidR="0013749A" w:rsidRDefault="00B23DEA" w:rsidP="00B23DEA">
            <w:pPr>
              <w:spacing w:before="120"/>
              <w:ind w:firstLine="34"/>
            </w:pPr>
            <w:r>
              <w:rPr>
                <w:noProof/>
                <w:lang w:eastAsia="en-GB"/>
              </w:rPr>
              <w:drawing>
                <wp:inline distT="0" distB="0" distL="0" distR="0" wp14:anchorId="4D2FC6DB" wp14:editId="3CEC99C6">
                  <wp:extent cx="2400124" cy="18002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3038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44" cy="18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276395E" w14:textId="77777777" w:rsidR="0013749A" w:rsidRDefault="00B23DEA" w:rsidP="00B23DEA">
            <w:pPr>
              <w:spacing w:before="120"/>
            </w:pPr>
            <w:r>
              <w:rPr>
                <w:noProof/>
                <w:lang w:eastAsia="en-GB"/>
              </w:rPr>
              <w:drawing>
                <wp:inline distT="0" distB="0" distL="0" distR="0" wp14:anchorId="5BD40F14" wp14:editId="71535D69">
                  <wp:extent cx="2400125" cy="180022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3037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075" cy="180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20C2A" w14:textId="77777777" w:rsidR="00300C2D" w:rsidRDefault="00A94878" w:rsidP="00683D50">
      <w:pPr>
        <w:pStyle w:val="ListParagraph"/>
        <w:numPr>
          <w:ilvl w:val="0"/>
          <w:numId w:val="1"/>
        </w:numPr>
        <w:spacing w:before="120" w:after="120"/>
      </w:pPr>
      <w:r>
        <w:t>The</w:t>
      </w:r>
      <w:r w:rsidR="00683D50">
        <w:t xml:space="preserve"> </w:t>
      </w:r>
      <w:r w:rsidR="00683D50" w:rsidRPr="00F21EC4">
        <w:rPr>
          <w:b/>
        </w:rPr>
        <w:t xml:space="preserve">Spring and Autumn </w:t>
      </w:r>
      <w:proofErr w:type="spellStart"/>
      <w:r w:rsidR="00683D50" w:rsidRPr="00F21EC4">
        <w:rPr>
          <w:b/>
        </w:rPr>
        <w:t>Naviscats</w:t>
      </w:r>
      <w:proofErr w:type="spellEnd"/>
      <w:r w:rsidR="00683D50">
        <w:t xml:space="preserve"> </w:t>
      </w:r>
      <w:r>
        <w:t xml:space="preserve">took place </w:t>
      </w:r>
      <w:r w:rsidRPr="00A94878">
        <w:t>on</w:t>
      </w:r>
      <w:r w:rsidR="00683D50" w:rsidRPr="00A94878">
        <w:t xml:space="preserve"> 20</w:t>
      </w:r>
      <w:r w:rsidR="00683D50" w:rsidRPr="00A94878">
        <w:rPr>
          <w:vertAlign w:val="superscript"/>
        </w:rPr>
        <w:t>th</w:t>
      </w:r>
      <w:r w:rsidR="00683D50" w:rsidRPr="00A94878">
        <w:t xml:space="preserve"> March</w:t>
      </w:r>
      <w:r w:rsidR="00683D50">
        <w:t xml:space="preserve"> and 2</w:t>
      </w:r>
      <w:r w:rsidR="00683D50" w:rsidRPr="00683D50">
        <w:rPr>
          <w:vertAlign w:val="superscript"/>
        </w:rPr>
        <w:t>nd</w:t>
      </w:r>
      <w:r w:rsidR="00683D50">
        <w:t xml:space="preserve"> October. </w:t>
      </w:r>
      <w:r>
        <w:t xml:space="preserve">Spring event was held in Sussex </w:t>
      </w:r>
      <w:r w:rsidR="006C7A7B">
        <w:t xml:space="preserve">with 16 cars </w:t>
      </w:r>
      <w:r>
        <w:t>and the Autumn in West Kent near Sevenoaks</w:t>
      </w:r>
      <w:r w:rsidR="00300C2D">
        <w:t xml:space="preserve"> with 12 cars</w:t>
      </w:r>
      <w:r>
        <w:t>.</w:t>
      </w:r>
    </w:p>
    <w:p w14:paraId="50F976AE" w14:textId="77777777" w:rsidR="005C59AD" w:rsidRDefault="00300C2D" w:rsidP="00683D50">
      <w:pPr>
        <w:pStyle w:val="ListParagraph"/>
        <w:numPr>
          <w:ilvl w:val="0"/>
          <w:numId w:val="1"/>
        </w:numPr>
        <w:spacing w:before="120" w:after="120"/>
      </w:pPr>
      <w:r>
        <w:t xml:space="preserve">The </w:t>
      </w:r>
      <w:r w:rsidRPr="00F361D7">
        <w:rPr>
          <w:b/>
        </w:rPr>
        <w:t>Spring Gathering</w:t>
      </w:r>
      <w:r>
        <w:t xml:space="preserve"> was held at Filching Manor, near Polegate in East Sussex and the event included both a Touring Assembly and Concours and Pride of Ownership competition.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626"/>
      </w:tblGrid>
      <w:tr w:rsidR="00B23DEA" w14:paraId="2113BCE8" w14:textId="77777777" w:rsidTr="00B23DEA">
        <w:tc>
          <w:tcPr>
            <w:tcW w:w="4111" w:type="dxa"/>
          </w:tcPr>
          <w:p w14:paraId="0D4ADFBC" w14:textId="77777777" w:rsidR="00B23DEA" w:rsidRDefault="00B23DEA" w:rsidP="00B23DEA">
            <w:r>
              <w:rPr>
                <w:noProof/>
                <w:lang w:eastAsia="en-GB"/>
              </w:rPr>
              <w:drawing>
                <wp:inline distT="0" distB="0" distL="0" distR="0" wp14:anchorId="26337B9C" wp14:editId="2019C9E5">
                  <wp:extent cx="2419806" cy="1657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9_131213 (4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454" cy="165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14:paraId="0C75DFB4" w14:textId="77777777" w:rsidR="00B23DEA" w:rsidRDefault="00B23DEA" w:rsidP="00B23DEA">
            <w:r>
              <w:rPr>
                <w:noProof/>
                <w:lang w:eastAsia="en-GB"/>
              </w:rPr>
              <w:drawing>
                <wp:inline distT="0" distB="0" distL="0" distR="0" wp14:anchorId="18630ED7" wp14:editId="2B3D0DDF">
                  <wp:extent cx="2793591" cy="165735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29_132103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517" cy="165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2D2D2" w14:textId="77777777" w:rsidR="00B23DEA" w:rsidRDefault="00B23DEA" w:rsidP="00B23DEA">
      <w:pPr>
        <w:spacing w:before="120" w:after="120"/>
        <w:ind w:left="360"/>
      </w:pPr>
    </w:p>
    <w:p w14:paraId="579E8127" w14:textId="77777777" w:rsidR="00683D50" w:rsidRDefault="005C59AD" w:rsidP="00683D50">
      <w:pPr>
        <w:pStyle w:val="ListParagraph"/>
        <w:numPr>
          <w:ilvl w:val="0"/>
          <w:numId w:val="1"/>
        </w:numPr>
        <w:spacing w:before="120" w:after="120"/>
      </w:pPr>
      <w:r>
        <w:t xml:space="preserve">Two </w:t>
      </w:r>
      <w:r w:rsidRPr="00F361D7">
        <w:rPr>
          <w:b/>
        </w:rPr>
        <w:t>Touring Assemblies</w:t>
      </w:r>
      <w:r>
        <w:t xml:space="preserve"> were held, one in East Kent taking in Battle of Britain sites and the other in West Sussex visiting various windmills with the South Downs area.</w:t>
      </w:r>
      <w:r w:rsidR="00A94878">
        <w:t xml:space="preserve"> </w:t>
      </w:r>
    </w:p>
    <w:p w14:paraId="76CD9E37" w14:textId="77777777" w:rsidR="00A6340B" w:rsidRDefault="00A6340B" w:rsidP="00683D50">
      <w:pPr>
        <w:pStyle w:val="ListParagraph"/>
        <w:numPr>
          <w:ilvl w:val="0"/>
          <w:numId w:val="1"/>
        </w:numPr>
        <w:spacing w:before="120" w:after="120"/>
      </w:pPr>
      <w:r w:rsidRPr="00A6340B">
        <w:t xml:space="preserve">The </w:t>
      </w:r>
      <w:r w:rsidRPr="00F361D7">
        <w:rPr>
          <w:b/>
        </w:rPr>
        <w:t>Autumn Gathering</w:t>
      </w:r>
      <w:r w:rsidRPr="00A6340B">
        <w:t xml:space="preserve"> was held at </w:t>
      </w:r>
      <w:r>
        <w:t>Belmont House and Gardens near Faversham, Kent</w:t>
      </w:r>
      <w:r w:rsidRPr="00A6340B">
        <w:t xml:space="preserve"> and the event included both a Touring Assembly and Concours and Pride of Ownership competition. </w:t>
      </w:r>
    </w:p>
    <w:tbl>
      <w:tblPr>
        <w:tblStyle w:val="TableGrid"/>
        <w:tblW w:w="898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734"/>
      </w:tblGrid>
      <w:tr w:rsidR="00746E51" w14:paraId="54170FAC" w14:textId="77777777" w:rsidTr="00746E51">
        <w:tc>
          <w:tcPr>
            <w:tcW w:w="4253" w:type="dxa"/>
          </w:tcPr>
          <w:p w14:paraId="493B9725" w14:textId="77777777" w:rsidR="00746E51" w:rsidRDefault="00746E51" w:rsidP="00746E51">
            <w:pPr>
              <w:spacing w:before="120" w:after="120"/>
            </w:pPr>
            <w:r>
              <w:rPr>
                <w:noProof/>
                <w:lang w:eastAsia="en-GB"/>
              </w:rPr>
              <w:drawing>
                <wp:inline distT="0" distB="0" distL="0" distR="0" wp14:anchorId="6049ED97" wp14:editId="0F2CA1EF">
                  <wp:extent cx="2519139" cy="1543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18_150916 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543" cy="154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14:paraId="0E224754" w14:textId="77777777" w:rsidR="00746E51" w:rsidRDefault="00746E51" w:rsidP="00746E51">
            <w:pPr>
              <w:spacing w:before="120" w:after="120"/>
            </w:pPr>
            <w:r>
              <w:rPr>
                <w:noProof/>
                <w:lang w:eastAsia="en-GB"/>
              </w:rPr>
              <w:drawing>
                <wp:inline distT="0" distB="0" distL="0" distR="0" wp14:anchorId="3E4D0CC4" wp14:editId="2CEF84DC">
                  <wp:extent cx="2731696" cy="1535333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2406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73" cy="15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10F21" w14:textId="77777777" w:rsidR="00D40B1E" w:rsidRPr="00DE0FF0" w:rsidRDefault="00D40B1E" w:rsidP="00D40B1E">
      <w:pPr>
        <w:pStyle w:val="ListParagraph"/>
        <w:numPr>
          <w:ilvl w:val="0"/>
          <w:numId w:val="2"/>
        </w:numPr>
        <w:spacing w:before="120" w:after="120"/>
        <w:rPr>
          <w:bCs/>
        </w:rPr>
      </w:pPr>
      <w:r>
        <w:rPr>
          <w:bCs/>
        </w:rPr>
        <w:t xml:space="preserve">At the end of the season, </w:t>
      </w:r>
      <w:r w:rsidR="00300C2D">
        <w:rPr>
          <w:bCs/>
        </w:rPr>
        <w:t xml:space="preserve">a </w:t>
      </w:r>
      <w:r w:rsidR="00300C2D" w:rsidRPr="00F361D7">
        <w:rPr>
          <w:b/>
          <w:bCs/>
        </w:rPr>
        <w:t>Bl</w:t>
      </w:r>
      <w:r w:rsidRPr="00F361D7">
        <w:rPr>
          <w:b/>
          <w:bCs/>
        </w:rPr>
        <w:t xml:space="preserve">ack Horse </w:t>
      </w:r>
      <w:r w:rsidR="00300C2D" w:rsidRPr="00F361D7">
        <w:rPr>
          <w:b/>
          <w:bCs/>
        </w:rPr>
        <w:t>Autumn Leaves Run with Scavenger</w:t>
      </w:r>
      <w:r w:rsidR="00300C2D">
        <w:rPr>
          <w:bCs/>
        </w:rPr>
        <w:t xml:space="preserve"> was held </w:t>
      </w:r>
      <w:r w:rsidR="00F361D7">
        <w:rPr>
          <w:bCs/>
        </w:rPr>
        <w:t>on 16</w:t>
      </w:r>
      <w:r w:rsidR="00F361D7" w:rsidRPr="00F361D7">
        <w:rPr>
          <w:bCs/>
          <w:vertAlign w:val="superscript"/>
        </w:rPr>
        <w:t>th</w:t>
      </w:r>
      <w:r w:rsidR="00F361D7">
        <w:rPr>
          <w:bCs/>
        </w:rPr>
        <w:t xml:space="preserve"> October </w:t>
      </w:r>
      <w:r w:rsidR="00300C2D">
        <w:rPr>
          <w:bCs/>
        </w:rPr>
        <w:t>centre</w:t>
      </w:r>
      <w:r w:rsidR="00F361D7">
        <w:rPr>
          <w:bCs/>
        </w:rPr>
        <w:t>d</w:t>
      </w:r>
      <w:r w:rsidR="00300C2D">
        <w:rPr>
          <w:bCs/>
        </w:rPr>
        <w:t xml:space="preserve"> between Horsham and the South Downs</w:t>
      </w:r>
      <w:r>
        <w:rPr>
          <w:bCs/>
        </w:rPr>
        <w:t>.</w:t>
      </w:r>
    </w:p>
    <w:p w14:paraId="706E3010" w14:textId="77777777" w:rsidR="00F361D7" w:rsidRDefault="00F361D7" w:rsidP="00683D50">
      <w:pPr>
        <w:spacing w:before="120" w:after="120"/>
      </w:pPr>
      <w:r>
        <w:t xml:space="preserve">The MGCC held their </w:t>
      </w:r>
      <w:r w:rsidRPr="00746E51">
        <w:rPr>
          <w:b/>
        </w:rPr>
        <w:t>Spring Race Meeting</w:t>
      </w:r>
      <w:r>
        <w:t xml:space="preserve"> on the Indy Circuit at Brands Hatch. Later in the year </w:t>
      </w:r>
      <w:r w:rsidRPr="00746E51">
        <w:rPr>
          <w:b/>
        </w:rPr>
        <w:t>MGs on Track</w:t>
      </w:r>
      <w:r>
        <w:t xml:space="preserve"> held two </w:t>
      </w:r>
      <w:proofErr w:type="spellStart"/>
      <w:r>
        <w:t>Trackday</w:t>
      </w:r>
      <w:proofErr w:type="spellEnd"/>
      <w:r>
        <w:t xml:space="preserve"> events in the SE Centre, one at Goodwood Race </w:t>
      </w:r>
      <w:proofErr w:type="gramStart"/>
      <w:r>
        <w:t>Circuit  on</w:t>
      </w:r>
      <w:proofErr w:type="gramEnd"/>
      <w:r>
        <w:t xml:space="preserve"> Monday 24</w:t>
      </w:r>
      <w:r w:rsidRPr="00F361D7">
        <w:rPr>
          <w:vertAlign w:val="superscript"/>
        </w:rPr>
        <w:t>th</w:t>
      </w:r>
      <w:r>
        <w:t xml:space="preserve"> October and another at Brands Hatch on Monday 5</w:t>
      </w:r>
      <w:r w:rsidRPr="00F361D7">
        <w:rPr>
          <w:vertAlign w:val="superscript"/>
        </w:rPr>
        <w:t>th</w:t>
      </w:r>
      <w:r>
        <w:t xml:space="preserve"> December. </w:t>
      </w:r>
    </w:p>
    <w:p w14:paraId="4E36D62A" w14:textId="77777777" w:rsidR="00641C23" w:rsidRDefault="00052B7C" w:rsidP="00683D50">
      <w:pPr>
        <w:spacing w:before="120" w:after="120"/>
      </w:pPr>
      <w:r>
        <w:t xml:space="preserve">The SE Centre </w:t>
      </w:r>
      <w:r w:rsidR="00300C2D">
        <w:t>continued to participate with</w:t>
      </w:r>
      <w:r>
        <w:t xml:space="preserve"> the Association of South Eastern Motor Clubs (ASEMC) and this will allow the SE Centre to receive invitations fro</w:t>
      </w:r>
      <w:r w:rsidR="00553524">
        <w:t xml:space="preserve">m numerous motor clubs from all over the SE region. </w:t>
      </w:r>
      <w:r w:rsidR="00641C23">
        <w:t xml:space="preserve"> </w:t>
      </w:r>
    </w:p>
    <w:p w14:paraId="28C2E8F1" w14:textId="77777777" w:rsidR="00A6340B" w:rsidRDefault="00A6340B" w:rsidP="00683D50">
      <w:pPr>
        <w:spacing w:before="120" w:after="120"/>
      </w:pPr>
      <w:r w:rsidRPr="00A6340B">
        <w:t xml:space="preserve">The SE Centre </w:t>
      </w:r>
      <w:r>
        <w:t>continued to support the</w:t>
      </w:r>
      <w:r w:rsidRPr="00A6340B">
        <w:t xml:space="preserve"> MGCC main club working party </w:t>
      </w:r>
      <w:r>
        <w:t>and the set of event guides were completed and released in April 2022. This involvement continues to monitor any updates from Motorsport UK to ensure</w:t>
      </w:r>
      <w:r w:rsidRPr="00A6340B">
        <w:t xml:space="preserve"> the correct guidance is available on the Club website for all CRBs. It should be remembered, that events run under Motorsport UK Permits/Certificate of Exemption are fully insured by Motorsport UK. This requires events to be planned in accordance with the Motorsport UK ‘Blue Book’ that summarises the rules and obtaining permits/Certificate of Exemption ensure compliance with the Road Traffic Act/Motor Vehicles (Competition and Rallies) Regulations.  Any other events such as Natter activities or Social Runs rely on the MGCC club insurance.</w:t>
      </w:r>
    </w:p>
    <w:p w14:paraId="586F3DAA" w14:textId="77777777" w:rsidR="00C6257A" w:rsidRPr="00746E51" w:rsidRDefault="00553524" w:rsidP="00683D50">
      <w:pPr>
        <w:spacing w:before="120" w:after="120"/>
        <w:rPr>
          <w:sz w:val="24"/>
          <w:szCs w:val="24"/>
        </w:rPr>
      </w:pPr>
      <w:r w:rsidRPr="00746E51">
        <w:rPr>
          <w:sz w:val="24"/>
          <w:szCs w:val="24"/>
        </w:rPr>
        <w:t xml:space="preserve">If you would like any information </w:t>
      </w:r>
      <w:r w:rsidR="00F21EC4" w:rsidRPr="00746E51">
        <w:rPr>
          <w:sz w:val="24"/>
          <w:szCs w:val="24"/>
        </w:rPr>
        <w:t>on</w:t>
      </w:r>
      <w:r w:rsidRPr="00746E51">
        <w:rPr>
          <w:sz w:val="24"/>
          <w:szCs w:val="24"/>
        </w:rPr>
        <w:t xml:space="preserve"> how to take part, what is involved, what events are being organised, </w:t>
      </w:r>
      <w:r w:rsidR="00F21EC4" w:rsidRPr="00746E51">
        <w:rPr>
          <w:sz w:val="24"/>
          <w:szCs w:val="24"/>
        </w:rPr>
        <w:t xml:space="preserve">or </w:t>
      </w:r>
      <w:r w:rsidRPr="00746E51">
        <w:rPr>
          <w:sz w:val="24"/>
          <w:szCs w:val="24"/>
        </w:rPr>
        <w:t xml:space="preserve">what invitations the SE Centre </w:t>
      </w:r>
      <w:r w:rsidR="00F21EC4" w:rsidRPr="00746E51">
        <w:rPr>
          <w:sz w:val="24"/>
          <w:szCs w:val="24"/>
        </w:rPr>
        <w:t xml:space="preserve">has </w:t>
      </w:r>
      <w:r w:rsidRPr="00746E51">
        <w:rPr>
          <w:sz w:val="24"/>
          <w:szCs w:val="24"/>
        </w:rPr>
        <w:t xml:space="preserve">received, then either email </w:t>
      </w:r>
      <w:r w:rsidR="00F21EC4" w:rsidRPr="00746E51">
        <w:rPr>
          <w:sz w:val="24"/>
          <w:szCs w:val="24"/>
        </w:rPr>
        <w:t xml:space="preserve">me </w:t>
      </w:r>
      <w:r w:rsidRPr="00746E51">
        <w:rPr>
          <w:sz w:val="24"/>
          <w:szCs w:val="24"/>
        </w:rPr>
        <w:t xml:space="preserve">on </w:t>
      </w:r>
      <w:hyperlink r:id="rId15" w:history="1">
        <w:r w:rsidR="00F21EC4" w:rsidRPr="00746E51">
          <w:rPr>
            <w:rStyle w:val="Hyperlink"/>
            <w:sz w:val="24"/>
            <w:szCs w:val="24"/>
          </w:rPr>
          <w:t>competitions@mgccse.co.uk</w:t>
        </w:r>
      </w:hyperlink>
      <w:r w:rsidR="00F21EC4" w:rsidRPr="00746E51">
        <w:rPr>
          <w:sz w:val="24"/>
          <w:szCs w:val="24"/>
        </w:rPr>
        <w:t xml:space="preserve"> </w:t>
      </w:r>
      <w:r w:rsidR="00C6257A" w:rsidRPr="00746E51">
        <w:rPr>
          <w:sz w:val="24"/>
          <w:szCs w:val="24"/>
        </w:rPr>
        <w:t>or give me a call on 07802 770025</w:t>
      </w:r>
      <w:r w:rsidR="00E72451" w:rsidRPr="00746E51">
        <w:rPr>
          <w:sz w:val="24"/>
          <w:szCs w:val="24"/>
        </w:rPr>
        <w:t>.</w:t>
      </w:r>
    </w:p>
    <w:p w14:paraId="3E9D93FA" w14:textId="77777777" w:rsidR="00C6257A" w:rsidRPr="00746E51" w:rsidRDefault="00C6257A" w:rsidP="00683D50">
      <w:pPr>
        <w:spacing w:before="120" w:after="120"/>
        <w:rPr>
          <w:b/>
          <w:sz w:val="24"/>
          <w:szCs w:val="24"/>
        </w:rPr>
      </w:pPr>
      <w:r w:rsidRPr="00746E51">
        <w:rPr>
          <w:b/>
          <w:sz w:val="24"/>
          <w:szCs w:val="24"/>
        </w:rPr>
        <w:t>John Morgan – Competition Secretary</w:t>
      </w:r>
    </w:p>
    <w:p w14:paraId="3E42A2E8" w14:textId="77777777" w:rsidR="00641C23" w:rsidRDefault="00E72451" w:rsidP="00683D50">
      <w:pPr>
        <w:spacing w:before="120" w:after="120"/>
      </w:pPr>
      <w:r>
        <w:t xml:space="preserve"> </w:t>
      </w:r>
    </w:p>
    <w:p w14:paraId="1D7063E4" w14:textId="77777777" w:rsidR="00641C23" w:rsidRDefault="00641C23" w:rsidP="0013749A">
      <w:r>
        <w:t xml:space="preserve"> </w:t>
      </w:r>
    </w:p>
    <w:sectPr w:rsidR="00641C23" w:rsidSect="00B23D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021" w:bottom="624" w:left="1021" w:header="2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5321" w14:textId="77777777" w:rsidR="00CA78D1" w:rsidRDefault="00CA78D1" w:rsidP="00E72451">
      <w:pPr>
        <w:spacing w:after="0" w:line="240" w:lineRule="auto"/>
      </w:pPr>
      <w:r>
        <w:separator/>
      </w:r>
    </w:p>
  </w:endnote>
  <w:endnote w:type="continuationSeparator" w:id="0">
    <w:p w14:paraId="21640D9F" w14:textId="77777777" w:rsidR="00CA78D1" w:rsidRDefault="00CA78D1" w:rsidP="00E72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BB97" w14:textId="77777777" w:rsidR="00DC66A6" w:rsidRDefault="00DC66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FE8C" w14:textId="77777777" w:rsidR="00DC66A6" w:rsidRDefault="00DC66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EC6D" w14:textId="77777777" w:rsidR="00DC66A6" w:rsidRDefault="00DC6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EB409" w14:textId="77777777" w:rsidR="00CA78D1" w:rsidRDefault="00CA78D1" w:rsidP="00E72451">
      <w:pPr>
        <w:spacing w:after="0" w:line="240" w:lineRule="auto"/>
      </w:pPr>
      <w:r>
        <w:separator/>
      </w:r>
    </w:p>
  </w:footnote>
  <w:footnote w:type="continuationSeparator" w:id="0">
    <w:p w14:paraId="43C80520" w14:textId="77777777" w:rsidR="00CA78D1" w:rsidRDefault="00CA78D1" w:rsidP="00E72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2E12D" w14:textId="77777777" w:rsidR="00DC66A6" w:rsidRDefault="00DC66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DC83" w14:textId="4B1C6846" w:rsidR="00D40B1E" w:rsidRPr="00DC66A6" w:rsidRDefault="00E72451">
    <w:pPr>
      <w:pStyle w:val="Header"/>
      <w:rPr>
        <w:bCs/>
        <w:sz w:val="28"/>
        <w:szCs w:val="28"/>
      </w:rPr>
    </w:pPr>
    <w:r w:rsidRPr="00E72451">
      <w:rPr>
        <w:noProof/>
        <w:lang w:eastAsia="en-GB"/>
      </w:rPr>
      <w:drawing>
        <wp:inline distT="0" distB="0" distL="0" distR="0" wp14:anchorId="04BBFA81" wp14:editId="3A85D95E">
          <wp:extent cx="838255" cy="7429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71" cy="743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0B1E">
      <w:rPr>
        <w:b/>
        <w:sz w:val="28"/>
        <w:szCs w:val="28"/>
      </w:rPr>
      <w:t>Competition Secretary AGM</w:t>
    </w:r>
    <w:r w:rsidRPr="00E72451">
      <w:rPr>
        <w:b/>
        <w:sz w:val="28"/>
        <w:szCs w:val="28"/>
      </w:rPr>
      <w:t xml:space="preserve"> 202</w:t>
    </w:r>
    <w:r w:rsidR="00B80D64">
      <w:rPr>
        <w:b/>
        <w:sz w:val="28"/>
        <w:szCs w:val="28"/>
      </w:rPr>
      <w:t>2</w:t>
    </w:r>
    <w:r w:rsidRPr="00E72451">
      <w:rPr>
        <w:b/>
        <w:sz w:val="28"/>
        <w:szCs w:val="28"/>
      </w:rPr>
      <w:t xml:space="preserve"> </w:t>
    </w:r>
    <w:r w:rsidR="00D40B1E">
      <w:rPr>
        <w:b/>
        <w:sz w:val="28"/>
        <w:szCs w:val="28"/>
      </w:rPr>
      <w:t>Report</w:t>
    </w:r>
    <w:r w:rsidR="00DC66A6">
      <w:rPr>
        <w:b/>
        <w:sz w:val="28"/>
        <w:szCs w:val="28"/>
      </w:rPr>
      <w:t xml:space="preserve">             </w:t>
    </w:r>
    <w:r w:rsidR="00DC66A6" w:rsidRPr="00DC66A6">
      <w:rPr>
        <w:bCs/>
        <w:sz w:val="28"/>
        <w:szCs w:val="28"/>
      </w:rPr>
      <w:t>AGM 6</w:t>
    </w:r>
  </w:p>
  <w:p w14:paraId="48A570F2" w14:textId="77777777" w:rsidR="00E72451" w:rsidRDefault="00E724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D387" w14:textId="77777777" w:rsidR="00DC66A6" w:rsidRDefault="00DC66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3542"/>
    <w:multiLevelType w:val="hybridMultilevel"/>
    <w:tmpl w:val="0A4AF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25F84"/>
    <w:multiLevelType w:val="hybridMultilevel"/>
    <w:tmpl w:val="2DC4051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717510731">
    <w:abstractNumId w:val="0"/>
  </w:num>
  <w:num w:numId="2" w16cid:durableId="999506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34"/>
    <w:rsid w:val="0000092C"/>
    <w:rsid w:val="00000982"/>
    <w:rsid w:val="00000AC0"/>
    <w:rsid w:val="00001AF2"/>
    <w:rsid w:val="00001C02"/>
    <w:rsid w:val="000034F9"/>
    <w:rsid w:val="00003C57"/>
    <w:rsid w:val="000041BA"/>
    <w:rsid w:val="0000459A"/>
    <w:rsid w:val="000049CB"/>
    <w:rsid w:val="00004D1A"/>
    <w:rsid w:val="00004EE7"/>
    <w:rsid w:val="00005D65"/>
    <w:rsid w:val="00005E3F"/>
    <w:rsid w:val="00005F74"/>
    <w:rsid w:val="000060A3"/>
    <w:rsid w:val="0000769A"/>
    <w:rsid w:val="000100BC"/>
    <w:rsid w:val="00010162"/>
    <w:rsid w:val="00011298"/>
    <w:rsid w:val="0001157D"/>
    <w:rsid w:val="00011C41"/>
    <w:rsid w:val="00011E6F"/>
    <w:rsid w:val="000132B0"/>
    <w:rsid w:val="0001330A"/>
    <w:rsid w:val="00013B6A"/>
    <w:rsid w:val="00013C08"/>
    <w:rsid w:val="00014E2C"/>
    <w:rsid w:val="00015FE0"/>
    <w:rsid w:val="000200B2"/>
    <w:rsid w:val="00020F45"/>
    <w:rsid w:val="00021016"/>
    <w:rsid w:val="00021A37"/>
    <w:rsid w:val="00022494"/>
    <w:rsid w:val="00022D2E"/>
    <w:rsid w:val="00023B25"/>
    <w:rsid w:val="0002559F"/>
    <w:rsid w:val="00025A67"/>
    <w:rsid w:val="000270D9"/>
    <w:rsid w:val="0003072C"/>
    <w:rsid w:val="00030F0C"/>
    <w:rsid w:val="00031725"/>
    <w:rsid w:val="000336E4"/>
    <w:rsid w:val="000353F7"/>
    <w:rsid w:val="00035AC0"/>
    <w:rsid w:val="00036F14"/>
    <w:rsid w:val="00037C65"/>
    <w:rsid w:val="0004009D"/>
    <w:rsid w:val="0004114C"/>
    <w:rsid w:val="00042301"/>
    <w:rsid w:val="0004307C"/>
    <w:rsid w:val="00044085"/>
    <w:rsid w:val="00044272"/>
    <w:rsid w:val="000468CE"/>
    <w:rsid w:val="00046FE9"/>
    <w:rsid w:val="00047076"/>
    <w:rsid w:val="00047146"/>
    <w:rsid w:val="00050959"/>
    <w:rsid w:val="00052B7C"/>
    <w:rsid w:val="0005383F"/>
    <w:rsid w:val="000540C8"/>
    <w:rsid w:val="00055CBB"/>
    <w:rsid w:val="00056255"/>
    <w:rsid w:val="00056CBC"/>
    <w:rsid w:val="00057805"/>
    <w:rsid w:val="0006098F"/>
    <w:rsid w:val="00061B90"/>
    <w:rsid w:val="000621AA"/>
    <w:rsid w:val="00062589"/>
    <w:rsid w:val="00062E49"/>
    <w:rsid w:val="00063661"/>
    <w:rsid w:val="00065B0A"/>
    <w:rsid w:val="000663FF"/>
    <w:rsid w:val="00067F87"/>
    <w:rsid w:val="0007001B"/>
    <w:rsid w:val="00070512"/>
    <w:rsid w:val="00071097"/>
    <w:rsid w:val="000712E3"/>
    <w:rsid w:val="00072F49"/>
    <w:rsid w:val="000731FE"/>
    <w:rsid w:val="00073342"/>
    <w:rsid w:val="00074E63"/>
    <w:rsid w:val="00075175"/>
    <w:rsid w:val="000758CB"/>
    <w:rsid w:val="000766CC"/>
    <w:rsid w:val="00076D53"/>
    <w:rsid w:val="00076F87"/>
    <w:rsid w:val="0007702B"/>
    <w:rsid w:val="000801CE"/>
    <w:rsid w:val="0008085E"/>
    <w:rsid w:val="00080CBD"/>
    <w:rsid w:val="00080E74"/>
    <w:rsid w:val="0008125E"/>
    <w:rsid w:val="0008170E"/>
    <w:rsid w:val="0008174A"/>
    <w:rsid w:val="00082E97"/>
    <w:rsid w:val="00083403"/>
    <w:rsid w:val="00083770"/>
    <w:rsid w:val="00083B23"/>
    <w:rsid w:val="0008425B"/>
    <w:rsid w:val="00085053"/>
    <w:rsid w:val="000856AD"/>
    <w:rsid w:val="00086034"/>
    <w:rsid w:val="00087075"/>
    <w:rsid w:val="00087B23"/>
    <w:rsid w:val="000914C5"/>
    <w:rsid w:val="0009205F"/>
    <w:rsid w:val="000920FE"/>
    <w:rsid w:val="000925B9"/>
    <w:rsid w:val="00092A66"/>
    <w:rsid w:val="0009517E"/>
    <w:rsid w:val="000952E3"/>
    <w:rsid w:val="000955DD"/>
    <w:rsid w:val="0009606F"/>
    <w:rsid w:val="0009622C"/>
    <w:rsid w:val="000967AA"/>
    <w:rsid w:val="00097A63"/>
    <w:rsid w:val="000A0FFA"/>
    <w:rsid w:val="000A104A"/>
    <w:rsid w:val="000A193A"/>
    <w:rsid w:val="000A200E"/>
    <w:rsid w:val="000A30B7"/>
    <w:rsid w:val="000A40F3"/>
    <w:rsid w:val="000A455E"/>
    <w:rsid w:val="000A7F1B"/>
    <w:rsid w:val="000B126A"/>
    <w:rsid w:val="000B1484"/>
    <w:rsid w:val="000B1539"/>
    <w:rsid w:val="000B1E1B"/>
    <w:rsid w:val="000B2303"/>
    <w:rsid w:val="000B2DC3"/>
    <w:rsid w:val="000B31A9"/>
    <w:rsid w:val="000B325C"/>
    <w:rsid w:val="000B4547"/>
    <w:rsid w:val="000B48E6"/>
    <w:rsid w:val="000B53C9"/>
    <w:rsid w:val="000B57A4"/>
    <w:rsid w:val="000B6777"/>
    <w:rsid w:val="000B7E1E"/>
    <w:rsid w:val="000C08E5"/>
    <w:rsid w:val="000C220F"/>
    <w:rsid w:val="000C34B9"/>
    <w:rsid w:val="000C3593"/>
    <w:rsid w:val="000C3630"/>
    <w:rsid w:val="000C515E"/>
    <w:rsid w:val="000C5F48"/>
    <w:rsid w:val="000C6481"/>
    <w:rsid w:val="000C6695"/>
    <w:rsid w:val="000C692A"/>
    <w:rsid w:val="000C71AB"/>
    <w:rsid w:val="000C72F9"/>
    <w:rsid w:val="000C7855"/>
    <w:rsid w:val="000D0004"/>
    <w:rsid w:val="000D06F2"/>
    <w:rsid w:val="000D2B3A"/>
    <w:rsid w:val="000D32B8"/>
    <w:rsid w:val="000D3334"/>
    <w:rsid w:val="000D3762"/>
    <w:rsid w:val="000D52DF"/>
    <w:rsid w:val="000D53B3"/>
    <w:rsid w:val="000D63E3"/>
    <w:rsid w:val="000D6898"/>
    <w:rsid w:val="000D6963"/>
    <w:rsid w:val="000D7860"/>
    <w:rsid w:val="000E02C9"/>
    <w:rsid w:val="000E06B5"/>
    <w:rsid w:val="000E0839"/>
    <w:rsid w:val="000E12A0"/>
    <w:rsid w:val="000E167E"/>
    <w:rsid w:val="000E3FAA"/>
    <w:rsid w:val="000E444B"/>
    <w:rsid w:val="000E447B"/>
    <w:rsid w:val="000F00C5"/>
    <w:rsid w:val="000F0C40"/>
    <w:rsid w:val="000F1C3D"/>
    <w:rsid w:val="000F2EB4"/>
    <w:rsid w:val="000F30B9"/>
    <w:rsid w:val="000F4169"/>
    <w:rsid w:val="000F7E1E"/>
    <w:rsid w:val="0010001E"/>
    <w:rsid w:val="0010109D"/>
    <w:rsid w:val="00101447"/>
    <w:rsid w:val="0010147A"/>
    <w:rsid w:val="00101586"/>
    <w:rsid w:val="00102F17"/>
    <w:rsid w:val="00103060"/>
    <w:rsid w:val="00103D78"/>
    <w:rsid w:val="001051D9"/>
    <w:rsid w:val="00105F69"/>
    <w:rsid w:val="00105FF3"/>
    <w:rsid w:val="001068DF"/>
    <w:rsid w:val="00106C3A"/>
    <w:rsid w:val="001073E7"/>
    <w:rsid w:val="0011097F"/>
    <w:rsid w:val="00110E35"/>
    <w:rsid w:val="00111DD2"/>
    <w:rsid w:val="001125BF"/>
    <w:rsid w:val="001136AD"/>
    <w:rsid w:val="00115470"/>
    <w:rsid w:val="001154BD"/>
    <w:rsid w:val="00115CA4"/>
    <w:rsid w:val="00120153"/>
    <w:rsid w:val="001219CE"/>
    <w:rsid w:val="00122BB4"/>
    <w:rsid w:val="00124C98"/>
    <w:rsid w:val="00125105"/>
    <w:rsid w:val="00125513"/>
    <w:rsid w:val="00126CD7"/>
    <w:rsid w:val="00127E94"/>
    <w:rsid w:val="00130B11"/>
    <w:rsid w:val="0013187C"/>
    <w:rsid w:val="001324A1"/>
    <w:rsid w:val="001324E4"/>
    <w:rsid w:val="0013351D"/>
    <w:rsid w:val="001336E8"/>
    <w:rsid w:val="0013466B"/>
    <w:rsid w:val="00134A61"/>
    <w:rsid w:val="00134F70"/>
    <w:rsid w:val="001351AA"/>
    <w:rsid w:val="00135F41"/>
    <w:rsid w:val="00137008"/>
    <w:rsid w:val="00137486"/>
    <w:rsid w:val="0013749A"/>
    <w:rsid w:val="00137815"/>
    <w:rsid w:val="00141C5A"/>
    <w:rsid w:val="0014214A"/>
    <w:rsid w:val="00142B3E"/>
    <w:rsid w:val="00143F2B"/>
    <w:rsid w:val="0014445B"/>
    <w:rsid w:val="00144B08"/>
    <w:rsid w:val="0014525F"/>
    <w:rsid w:val="00145890"/>
    <w:rsid w:val="00145BB5"/>
    <w:rsid w:val="00147226"/>
    <w:rsid w:val="00147683"/>
    <w:rsid w:val="00151101"/>
    <w:rsid w:val="0015215B"/>
    <w:rsid w:val="0015489C"/>
    <w:rsid w:val="00155FFE"/>
    <w:rsid w:val="00160781"/>
    <w:rsid w:val="00160867"/>
    <w:rsid w:val="00161E2A"/>
    <w:rsid w:val="0016213B"/>
    <w:rsid w:val="00162B73"/>
    <w:rsid w:val="00162D4D"/>
    <w:rsid w:val="0016448C"/>
    <w:rsid w:val="001649B7"/>
    <w:rsid w:val="001658F6"/>
    <w:rsid w:val="00166DB0"/>
    <w:rsid w:val="00166EFE"/>
    <w:rsid w:val="00171835"/>
    <w:rsid w:val="00172C82"/>
    <w:rsid w:val="00173D9F"/>
    <w:rsid w:val="001745F1"/>
    <w:rsid w:val="00174998"/>
    <w:rsid w:val="00175049"/>
    <w:rsid w:val="001754BB"/>
    <w:rsid w:val="0017597B"/>
    <w:rsid w:val="00176882"/>
    <w:rsid w:val="00177242"/>
    <w:rsid w:val="00177841"/>
    <w:rsid w:val="00177A27"/>
    <w:rsid w:val="00177CE1"/>
    <w:rsid w:val="0018020E"/>
    <w:rsid w:val="001816C8"/>
    <w:rsid w:val="0018199A"/>
    <w:rsid w:val="001820A4"/>
    <w:rsid w:val="00183285"/>
    <w:rsid w:val="00183772"/>
    <w:rsid w:val="00184442"/>
    <w:rsid w:val="001846AD"/>
    <w:rsid w:val="001866DB"/>
    <w:rsid w:val="0018732C"/>
    <w:rsid w:val="00187F60"/>
    <w:rsid w:val="001901D3"/>
    <w:rsid w:val="00190A3B"/>
    <w:rsid w:val="0019105D"/>
    <w:rsid w:val="00191108"/>
    <w:rsid w:val="00191E9A"/>
    <w:rsid w:val="00192218"/>
    <w:rsid w:val="001928D3"/>
    <w:rsid w:val="00192917"/>
    <w:rsid w:val="0019306B"/>
    <w:rsid w:val="00193F67"/>
    <w:rsid w:val="00194098"/>
    <w:rsid w:val="00194292"/>
    <w:rsid w:val="00194D32"/>
    <w:rsid w:val="00194F20"/>
    <w:rsid w:val="00195A78"/>
    <w:rsid w:val="00196942"/>
    <w:rsid w:val="00197090"/>
    <w:rsid w:val="00197366"/>
    <w:rsid w:val="00197A32"/>
    <w:rsid w:val="001A007E"/>
    <w:rsid w:val="001A05AB"/>
    <w:rsid w:val="001A130E"/>
    <w:rsid w:val="001A3E47"/>
    <w:rsid w:val="001A4891"/>
    <w:rsid w:val="001B09CA"/>
    <w:rsid w:val="001B32EC"/>
    <w:rsid w:val="001B52EA"/>
    <w:rsid w:val="001B5CB9"/>
    <w:rsid w:val="001B5FC9"/>
    <w:rsid w:val="001B66AB"/>
    <w:rsid w:val="001B7E10"/>
    <w:rsid w:val="001C0143"/>
    <w:rsid w:val="001C03BC"/>
    <w:rsid w:val="001C0724"/>
    <w:rsid w:val="001C0D6C"/>
    <w:rsid w:val="001C1128"/>
    <w:rsid w:val="001C11E9"/>
    <w:rsid w:val="001C149B"/>
    <w:rsid w:val="001C28B6"/>
    <w:rsid w:val="001C32F4"/>
    <w:rsid w:val="001C3544"/>
    <w:rsid w:val="001C35CF"/>
    <w:rsid w:val="001C3970"/>
    <w:rsid w:val="001C3EC7"/>
    <w:rsid w:val="001C4074"/>
    <w:rsid w:val="001C50A3"/>
    <w:rsid w:val="001C5858"/>
    <w:rsid w:val="001C609B"/>
    <w:rsid w:val="001C6F4A"/>
    <w:rsid w:val="001C78AA"/>
    <w:rsid w:val="001D00BD"/>
    <w:rsid w:val="001D1D63"/>
    <w:rsid w:val="001D2D2E"/>
    <w:rsid w:val="001D3D8A"/>
    <w:rsid w:val="001D55CB"/>
    <w:rsid w:val="001D604F"/>
    <w:rsid w:val="001D649D"/>
    <w:rsid w:val="001D68AF"/>
    <w:rsid w:val="001D6BE6"/>
    <w:rsid w:val="001E137F"/>
    <w:rsid w:val="001E1960"/>
    <w:rsid w:val="001E22D4"/>
    <w:rsid w:val="001E2ABC"/>
    <w:rsid w:val="001E3251"/>
    <w:rsid w:val="001E342D"/>
    <w:rsid w:val="001E5377"/>
    <w:rsid w:val="001E5B67"/>
    <w:rsid w:val="001E5B80"/>
    <w:rsid w:val="001E5DA9"/>
    <w:rsid w:val="001F1F88"/>
    <w:rsid w:val="001F3448"/>
    <w:rsid w:val="001F388C"/>
    <w:rsid w:val="001F41B0"/>
    <w:rsid w:val="001F4849"/>
    <w:rsid w:val="001F4DBB"/>
    <w:rsid w:val="001F5184"/>
    <w:rsid w:val="001F559A"/>
    <w:rsid w:val="001F7F96"/>
    <w:rsid w:val="002016C2"/>
    <w:rsid w:val="0020213B"/>
    <w:rsid w:val="0020227A"/>
    <w:rsid w:val="002042E6"/>
    <w:rsid w:val="00204556"/>
    <w:rsid w:val="0020545E"/>
    <w:rsid w:val="00205859"/>
    <w:rsid w:val="00206575"/>
    <w:rsid w:val="00210CC7"/>
    <w:rsid w:val="002110A2"/>
    <w:rsid w:val="002121C2"/>
    <w:rsid w:val="00213484"/>
    <w:rsid w:val="00213CE0"/>
    <w:rsid w:val="0021441A"/>
    <w:rsid w:val="0021484B"/>
    <w:rsid w:val="00214B1F"/>
    <w:rsid w:val="0021665C"/>
    <w:rsid w:val="00217161"/>
    <w:rsid w:val="00217254"/>
    <w:rsid w:val="002204EC"/>
    <w:rsid w:val="0022053E"/>
    <w:rsid w:val="002209DE"/>
    <w:rsid w:val="00220B8D"/>
    <w:rsid w:val="00220BCE"/>
    <w:rsid w:val="00221C35"/>
    <w:rsid w:val="00222BBD"/>
    <w:rsid w:val="00222DAA"/>
    <w:rsid w:val="00223212"/>
    <w:rsid w:val="00223B08"/>
    <w:rsid w:val="00224D61"/>
    <w:rsid w:val="00225600"/>
    <w:rsid w:val="00230477"/>
    <w:rsid w:val="00230BD5"/>
    <w:rsid w:val="00231985"/>
    <w:rsid w:val="00231AF7"/>
    <w:rsid w:val="00231CF4"/>
    <w:rsid w:val="002328D7"/>
    <w:rsid w:val="00233D03"/>
    <w:rsid w:val="002348C1"/>
    <w:rsid w:val="002349A4"/>
    <w:rsid w:val="00234B4A"/>
    <w:rsid w:val="00235A9E"/>
    <w:rsid w:val="00236A0C"/>
    <w:rsid w:val="00240F3D"/>
    <w:rsid w:val="00242AE6"/>
    <w:rsid w:val="00242BD9"/>
    <w:rsid w:val="00243DC1"/>
    <w:rsid w:val="0024417E"/>
    <w:rsid w:val="00244714"/>
    <w:rsid w:val="002449A4"/>
    <w:rsid w:val="00244C36"/>
    <w:rsid w:val="00247444"/>
    <w:rsid w:val="002506CF"/>
    <w:rsid w:val="002512BF"/>
    <w:rsid w:val="0025244F"/>
    <w:rsid w:val="0025300B"/>
    <w:rsid w:val="00253078"/>
    <w:rsid w:val="0025343F"/>
    <w:rsid w:val="00253595"/>
    <w:rsid w:val="00254859"/>
    <w:rsid w:val="002564CB"/>
    <w:rsid w:val="00257347"/>
    <w:rsid w:val="002600F3"/>
    <w:rsid w:val="00261A45"/>
    <w:rsid w:val="00261AC5"/>
    <w:rsid w:val="0026213D"/>
    <w:rsid w:val="002622F2"/>
    <w:rsid w:val="00262BF1"/>
    <w:rsid w:val="00263A40"/>
    <w:rsid w:val="00263B30"/>
    <w:rsid w:val="00263E2B"/>
    <w:rsid w:val="002642BE"/>
    <w:rsid w:val="00264D02"/>
    <w:rsid w:val="00265AF6"/>
    <w:rsid w:val="002661C6"/>
    <w:rsid w:val="00266490"/>
    <w:rsid w:val="00266745"/>
    <w:rsid w:val="00266FC5"/>
    <w:rsid w:val="00267334"/>
    <w:rsid w:val="002700BE"/>
    <w:rsid w:val="00271ABC"/>
    <w:rsid w:val="00271D65"/>
    <w:rsid w:val="002722BA"/>
    <w:rsid w:val="002724B1"/>
    <w:rsid w:val="00273F4E"/>
    <w:rsid w:val="0027444A"/>
    <w:rsid w:val="0027445E"/>
    <w:rsid w:val="002746B4"/>
    <w:rsid w:val="0027622B"/>
    <w:rsid w:val="00276D42"/>
    <w:rsid w:val="00276F1E"/>
    <w:rsid w:val="0027716B"/>
    <w:rsid w:val="002773D8"/>
    <w:rsid w:val="00280407"/>
    <w:rsid w:val="0028047D"/>
    <w:rsid w:val="00280EBE"/>
    <w:rsid w:val="002818AF"/>
    <w:rsid w:val="00281C23"/>
    <w:rsid w:val="00282002"/>
    <w:rsid w:val="0028204A"/>
    <w:rsid w:val="00282734"/>
    <w:rsid w:val="00283EF2"/>
    <w:rsid w:val="00284068"/>
    <w:rsid w:val="00284321"/>
    <w:rsid w:val="002844FE"/>
    <w:rsid w:val="002845D9"/>
    <w:rsid w:val="0028485B"/>
    <w:rsid w:val="00284D41"/>
    <w:rsid w:val="00285216"/>
    <w:rsid w:val="0028531A"/>
    <w:rsid w:val="00285773"/>
    <w:rsid w:val="00286624"/>
    <w:rsid w:val="00291C0B"/>
    <w:rsid w:val="00292A34"/>
    <w:rsid w:val="00292AAE"/>
    <w:rsid w:val="00292D29"/>
    <w:rsid w:val="002940E1"/>
    <w:rsid w:val="00294704"/>
    <w:rsid w:val="00294B51"/>
    <w:rsid w:val="002957E1"/>
    <w:rsid w:val="00296554"/>
    <w:rsid w:val="002977D7"/>
    <w:rsid w:val="002A0795"/>
    <w:rsid w:val="002A0C11"/>
    <w:rsid w:val="002A0F86"/>
    <w:rsid w:val="002A1AA7"/>
    <w:rsid w:val="002A2DF6"/>
    <w:rsid w:val="002A34EB"/>
    <w:rsid w:val="002A36ED"/>
    <w:rsid w:val="002A3E5E"/>
    <w:rsid w:val="002A44A1"/>
    <w:rsid w:val="002A485B"/>
    <w:rsid w:val="002A4DAC"/>
    <w:rsid w:val="002A52B6"/>
    <w:rsid w:val="002A68B7"/>
    <w:rsid w:val="002A6975"/>
    <w:rsid w:val="002A7075"/>
    <w:rsid w:val="002B08A6"/>
    <w:rsid w:val="002B17B6"/>
    <w:rsid w:val="002B1FB0"/>
    <w:rsid w:val="002B24F2"/>
    <w:rsid w:val="002B33E7"/>
    <w:rsid w:val="002B34DF"/>
    <w:rsid w:val="002B440D"/>
    <w:rsid w:val="002B44AB"/>
    <w:rsid w:val="002B54CD"/>
    <w:rsid w:val="002B54D8"/>
    <w:rsid w:val="002B6928"/>
    <w:rsid w:val="002B7A39"/>
    <w:rsid w:val="002B7C35"/>
    <w:rsid w:val="002B7DA5"/>
    <w:rsid w:val="002C0E14"/>
    <w:rsid w:val="002C25D1"/>
    <w:rsid w:val="002C33CA"/>
    <w:rsid w:val="002C3CEF"/>
    <w:rsid w:val="002C3E4B"/>
    <w:rsid w:val="002C3EF9"/>
    <w:rsid w:val="002C446D"/>
    <w:rsid w:val="002C48E1"/>
    <w:rsid w:val="002C5DB6"/>
    <w:rsid w:val="002D0760"/>
    <w:rsid w:val="002D132E"/>
    <w:rsid w:val="002D1424"/>
    <w:rsid w:val="002D4B33"/>
    <w:rsid w:val="002D63D5"/>
    <w:rsid w:val="002D6D10"/>
    <w:rsid w:val="002D74AB"/>
    <w:rsid w:val="002D77A2"/>
    <w:rsid w:val="002E2ACD"/>
    <w:rsid w:val="002E36C9"/>
    <w:rsid w:val="002E44E2"/>
    <w:rsid w:val="002E6784"/>
    <w:rsid w:val="002E6D56"/>
    <w:rsid w:val="002E6ED6"/>
    <w:rsid w:val="002E7C9B"/>
    <w:rsid w:val="002F00C2"/>
    <w:rsid w:val="002F0857"/>
    <w:rsid w:val="002F21A9"/>
    <w:rsid w:val="002F2ED9"/>
    <w:rsid w:val="002F310E"/>
    <w:rsid w:val="002F331F"/>
    <w:rsid w:val="002F3743"/>
    <w:rsid w:val="002F3BAF"/>
    <w:rsid w:val="002F4054"/>
    <w:rsid w:val="002F433E"/>
    <w:rsid w:val="002F457E"/>
    <w:rsid w:val="002F4A2B"/>
    <w:rsid w:val="002F59C0"/>
    <w:rsid w:val="002F72CE"/>
    <w:rsid w:val="002F7B06"/>
    <w:rsid w:val="003007C9"/>
    <w:rsid w:val="00300C2D"/>
    <w:rsid w:val="00302DE2"/>
    <w:rsid w:val="00303AD4"/>
    <w:rsid w:val="00303BD9"/>
    <w:rsid w:val="00304317"/>
    <w:rsid w:val="0030434C"/>
    <w:rsid w:val="00304FBA"/>
    <w:rsid w:val="0030643D"/>
    <w:rsid w:val="00306AF7"/>
    <w:rsid w:val="00306DF3"/>
    <w:rsid w:val="00311A10"/>
    <w:rsid w:val="003121EC"/>
    <w:rsid w:val="00312698"/>
    <w:rsid w:val="003126EC"/>
    <w:rsid w:val="003128E3"/>
    <w:rsid w:val="00313558"/>
    <w:rsid w:val="00313705"/>
    <w:rsid w:val="0031467A"/>
    <w:rsid w:val="00316E38"/>
    <w:rsid w:val="0031795C"/>
    <w:rsid w:val="00320A1B"/>
    <w:rsid w:val="00320A40"/>
    <w:rsid w:val="00320FF6"/>
    <w:rsid w:val="003219AB"/>
    <w:rsid w:val="00321AD6"/>
    <w:rsid w:val="003224BB"/>
    <w:rsid w:val="0032399F"/>
    <w:rsid w:val="00324E06"/>
    <w:rsid w:val="00326D7F"/>
    <w:rsid w:val="00326E7C"/>
    <w:rsid w:val="00327C7C"/>
    <w:rsid w:val="00330127"/>
    <w:rsid w:val="00331E55"/>
    <w:rsid w:val="00333235"/>
    <w:rsid w:val="00333386"/>
    <w:rsid w:val="003334EB"/>
    <w:rsid w:val="003354D7"/>
    <w:rsid w:val="003362DD"/>
    <w:rsid w:val="00336B96"/>
    <w:rsid w:val="00337ACE"/>
    <w:rsid w:val="0034008E"/>
    <w:rsid w:val="00340893"/>
    <w:rsid w:val="00340C75"/>
    <w:rsid w:val="0034194B"/>
    <w:rsid w:val="00342F8D"/>
    <w:rsid w:val="00343546"/>
    <w:rsid w:val="00343ECD"/>
    <w:rsid w:val="00343FF2"/>
    <w:rsid w:val="003456DA"/>
    <w:rsid w:val="00345E40"/>
    <w:rsid w:val="00346DEB"/>
    <w:rsid w:val="00346FA6"/>
    <w:rsid w:val="00347B2A"/>
    <w:rsid w:val="00347ED7"/>
    <w:rsid w:val="00351B43"/>
    <w:rsid w:val="00352491"/>
    <w:rsid w:val="00352A80"/>
    <w:rsid w:val="0035379B"/>
    <w:rsid w:val="003550A6"/>
    <w:rsid w:val="0035584A"/>
    <w:rsid w:val="00356116"/>
    <w:rsid w:val="00356406"/>
    <w:rsid w:val="00356ADD"/>
    <w:rsid w:val="00356E63"/>
    <w:rsid w:val="003576DB"/>
    <w:rsid w:val="00357B90"/>
    <w:rsid w:val="0036065F"/>
    <w:rsid w:val="00360B19"/>
    <w:rsid w:val="00362510"/>
    <w:rsid w:val="00363B4B"/>
    <w:rsid w:val="00364202"/>
    <w:rsid w:val="003645B8"/>
    <w:rsid w:val="0036479B"/>
    <w:rsid w:val="00364BFE"/>
    <w:rsid w:val="00365751"/>
    <w:rsid w:val="0036637B"/>
    <w:rsid w:val="003734FA"/>
    <w:rsid w:val="003748FC"/>
    <w:rsid w:val="003755F7"/>
    <w:rsid w:val="00375CE8"/>
    <w:rsid w:val="00375DC4"/>
    <w:rsid w:val="00376ACD"/>
    <w:rsid w:val="0037752C"/>
    <w:rsid w:val="00380A63"/>
    <w:rsid w:val="00380EE4"/>
    <w:rsid w:val="003813A6"/>
    <w:rsid w:val="00382A70"/>
    <w:rsid w:val="00382FC2"/>
    <w:rsid w:val="00383016"/>
    <w:rsid w:val="00383ACB"/>
    <w:rsid w:val="00383D3D"/>
    <w:rsid w:val="0038602D"/>
    <w:rsid w:val="00386146"/>
    <w:rsid w:val="003868D8"/>
    <w:rsid w:val="00386BD3"/>
    <w:rsid w:val="003909A0"/>
    <w:rsid w:val="00390FEB"/>
    <w:rsid w:val="003913FF"/>
    <w:rsid w:val="003923FB"/>
    <w:rsid w:val="00392E20"/>
    <w:rsid w:val="00392E90"/>
    <w:rsid w:val="00392F76"/>
    <w:rsid w:val="0039310A"/>
    <w:rsid w:val="003931BD"/>
    <w:rsid w:val="003931C3"/>
    <w:rsid w:val="00393239"/>
    <w:rsid w:val="00394025"/>
    <w:rsid w:val="00394887"/>
    <w:rsid w:val="00395097"/>
    <w:rsid w:val="00396147"/>
    <w:rsid w:val="00396CB2"/>
    <w:rsid w:val="00397292"/>
    <w:rsid w:val="00397F18"/>
    <w:rsid w:val="003A069C"/>
    <w:rsid w:val="003A1CDE"/>
    <w:rsid w:val="003A256B"/>
    <w:rsid w:val="003A291E"/>
    <w:rsid w:val="003A2B19"/>
    <w:rsid w:val="003A2E49"/>
    <w:rsid w:val="003A335B"/>
    <w:rsid w:val="003A5C3A"/>
    <w:rsid w:val="003A5CC0"/>
    <w:rsid w:val="003A7150"/>
    <w:rsid w:val="003A7E5C"/>
    <w:rsid w:val="003B1B42"/>
    <w:rsid w:val="003B2D8E"/>
    <w:rsid w:val="003B3D9E"/>
    <w:rsid w:val="003B4138"/>
    <w:rsid w:val="003B4518"/>
    <w:rsid w:val="003B4E7A"/>
    <w:rsid w:val="003B59FF"/>
    <w:rsid w:val="003B6CB4"/>
    <w:rsid w:val="003B6CD7"/>
    <w:rsid w:val="003B7FDC"/>
    <w:rsid w:val="003C0CE5"/>
    <w:rsid w:val="003C1D5D"/>
    <w:rsid w:val="003C1E20"/>
    <w:rsid w:val="003C4563"/>
    <w:rsid w:val="003C54F8"/>
    <w:rsid w:val="003C6A66"/>
    <w:rsid w:val="003C6CC9"/>
    <w:rsid w:val="003C73C3"/>
    <w:rsid w:val="003C773E"/>
    <w:rsid w:val="003C797E"/>
    <w:rsid w:val="003D195B"/>
    <w:rsid w:val="003D1E97"/>
    <w:rsid w:val="003D1F7F"/>
    <w:rsid w:val="003D23D2"/>
    <w:rsid w:val="003D3F56"/>
    <w:rsid w:val="003D4BB7"/>
    <w:rsid w:val="003D5338"/>
    <w:rsid w:val="003D6056"/>
    <w:rsid w:val="003D6379"/>
    <w:rsid w:val="003D6B57"/>
    <w:rsid w:val="003D6DEA"/>
    <w:rsid w:val="003E03A6"/>
    <w:rsid w:val="003E0710"/>
    <w:rsid w:val="003E1580"/>
    <w:rsid w:val="003E21BA"/>
    <w:rsid w:val="003E31D5"/>
    <w:rsid w:val="003E32C2"/>
    <w:rsid w:val="003E3D3F"/>
    <w:rsid w:val="003E3E4E"/>
    <w:rsid w:val="003E4177"/>
    <w:rsid w:val="003E4704"/>
    <w:rsid w:val="003E79EB"/>
    <w:rsid w:val="003E7F02"/>
    <w:rsid w:val="003F2619"/>
    <w:rsid w:val="003F2B11"/>
    <w:rsid w:val="003F3AD1"/>
    <w:rsid w:val="003F3D6F"/>
    <w:rsid w:val="003F4AEB"/>
    <w:rsid w:val="003F5C30"/>
    <w:rsid w:val="003F6662"/>
    <w:rsid w:val="003F6CDE"/>
    <w:rsid w:val="003F7CBD"/>
    <w:rsid w:val="00400B84"/>
    <w:rsid w:val="00402B88"/>
    <w:rsid w:val="00402CFD"/>
    <w:rsid w:val="00404713"/>
    <w:rsid w:val="00404C79"/>
    <w:rsid w:val="0040575D"/>
    <w:rsid w:val="0040670C"/>
    <w:rsid w:val="00406CBC"/>
    <w:rsid w:val="004073F1"/>
    <w:rsid w:val="00407B6A"/>
    <w:rsid w:val="0041005A"/>
    <w:rsid w:val="004113F6"/>
    <w:rsid w:val="00412138"/>
    <w:rsid w:val="0041231E"/>
    <w:rsid w:val="0041239F"/>
    <w:rsid w:val="004128DD"/>
    <w:rsid w:val="0041306B"/>
    <w:rsid w:val="00413A93"/>
    <w:rsid w:val="004142F5"/>
    <w:rsid w:val="004157C5"/>
    <w:rsid w:val="0041682C"/>
    <w:rsid w:val="00417327"/>
    <w:rsid w:val="00417742"/>
    <w:rsid w:val="00420082"/>
    <w:rsid w:val="00420B05"/>
    <w:rsid w:val="00420F0F"/>
    <w:rsid w:val="00421263"/>
    <w:rsid w:val="00421368"/>
    <w:rsid w:val="004215A5"/>
    <w:rsid w:val="0042259B"/>
    <w:rsid w:val="00422741"/>
    <w:rsid w:val="00422951"/>
    <w:rsid w:val="00423228"/>
    <w:rsid w:val="00423607"/>
    <w:rsid w:val="004238A7"/>
    <w:rsid w:val="00423A66"/>
    <w:rsid w:val="00423CE8"/>
    <w:rsid w:val="00423D66"/>
    <w:rsid w:val="00423FD3"/>
    <w:rsid w:val="00424FEE"/>
    <w:rsid w:val="004250C1"/>
    <w:rsid w:val="0042525A"/>
    <w:rsid w:val="0042601F"/>
    <w:rsid w:val="00427B23"/>
    <w:rsid w:val="00427DDA"/>
    <w:rsid w:val="00431033"/>
    <w:rsid w:val="004311F5"/>
    <w:rsid w:val="00431474"/>
    <w:rsid w:val="00431597"/>
    <w:rsid w:val="00431768"/>
    <w:rsid w:val="00431E97"/>
    <w:rsid w:val="00432564"/>
    <w:rsid w:val="00432BAF"/>
    <w:rsid w:val="00432F88"/>
    <w:rsid w:val="0043324C"/>
    <w:rsid w:val="00433A11"/>
    <w:rsid w:val="00433C4C"/>
    <w:rsid w:val="00434594"/>
    <w:rsid w:val="0043487D"/>
    <w:rsid w:val="00435E4A"/>
    <w:rsid w:val="00436C32"/>
    <w:rsid w:val="00437870"/>
    <w:rsid w:val="0043791C"/>
    <w:rsid w:val="0044043E"/>
    <w:rsid w:val="004405E5"/>
    <w:rsid w:val="004408C7"/>
    <w:rsid w:val="00440FFA"/>
    <w:rsid w:val="00441FE3"/>
    <w:rsid w:val="0044297E"/>
    <w:rsid w:val="0044371E"/>
    <w:rsid w:val="00443B41"/>
    <w:rsid w:val="004440CD"/>
    <w:rsid w:val="00444274"/>
    <w:rsid w:val="004455E8"/>
    <w:rsid w:val="00445950"/>
    <w:rsid w:val="00445BB3"/>
    <w:rsid w:val="00446F24"/>
    <w:rsid w:val="00447012"/>
    <w:rsid w:val="004472C5"/>
    <w:rsid w:val="00447BB9"/>
    <w:rsid w:val="00450B7D"/>
    <w:rsid w:val="00450EC7"/>
    <w:rsid w:val="004516C6"/>
    <w:rsid w:val="00451ABF"/>
    <w:rsid w:val="00452D64"/>
    <w:rsid w:val="00453252"/>
    <w:rsid w:val="00454867"/>
    <w:rsid w:val="00454A29"/>
    <w:rsid w:val="00454EF9"/>
    <w:rsid w:val="004555B3"/>
    <w:rsid w:val="0045629D"/>
    <w:rsid w:val="00456469"/>
    <w:rsid w:val="004566BE"/>
    <w:rsid w:val="0045792F"/>
    <w:rsid w:val="00457F07"/>
    <w:rsid w:val="004604F5"/>
    <w:rsid w:val="00460581"/>
    <w:rsid w:val="00462D54"/>
    <w:rsid w:val="00463F7A"/>
    <w:rsid w:val="00464779"/>
    <w:rsid w:val="00465C8D"/>
    <w:rsid w:val="00465E9E"/>
    <w:rsid w:val="00467CA3"/>
    <w:rsid w:val="00471048"/>
    <w:rsid w:val="004719C7"/>
    <w:rsid w:val="0047215B"/>
    <w:rsid w:val="004735A7"/>
    <w:rsid w:val="00474C3F"/>
    <w:rsid w:val="0047656D"/>
    <w:rsid w:val="00476DAA"/>
    <w:rsid w:val="00480919"/>
    <w:rsid w:val="00480A34"/>
    <w:rsid w:val="00482E6C"/>
    <w:rsid w:val="00482F07"/>
    <w:rsid w:val="00483BCA"/>
    <w:rsid w:val="00484082"/>
    <w:rsid w:val="004848F0"/>
    <w:rsid w:val="00484A3F"/>
    <w:rsid w:val="00485691"/>
    <w:rsid w:val="00485F33"/>
    <w:rsid w:val="004864AC"/>
    <w:rsid w:val="00486818"/>
    <w:rsid w:val="00486A2D"/>
    <w:rsid w:val="0048774E"/>
    <w:rsid w:val="00487DDE"/>
    <w:rsid w:val="004900BD"/>
    <w:rsid w:val="00492250"/>
    <w:rsid w:val="00492B50"/>
    <w:rsid w:val="004948AA"/>
    <w:rsid w:val="00494D2E"/>
    <w:rsid w:val="0049593B"/>
    <w:rsid w:val="00495A2A"/>
    <w:rsid w:val="00495C3A"/>
    <w:rsid w:val="00496BC7"/>
    <w:rsid w:val="004971B5"/>
    <w:rsid w:val="004A0C47"/>
    <w:rsid w:val="004A132B"/>
    <w:rsid w:val="004A1745"/>
    <w:rsid w:val="004A2871"/>
    <w:rsid w:val="004A36BF"/>
    <w:rsid w:val="004A37C3"/>
    <w:rsid w:val="004A3B06"/>
    <w:rsid w:val="004A40B1"/>
    <w:rsid w:val="004A4A64"/>
    <w:rsid w:val="004A4CC9"/>
    <w:rsid w:val="004A5A1F"/>
    <w:rsid w:val="004A6126"/>
    <w:rsid w:val="004A637F"/>
    <w:rsid w:val="004A6508"/>
    <w:rsid w:val="004A7665"/>
    <w:rsid w:val="004A77BE"/>
    <w:rsid w:val="004A7910"/>
    <w:rsid w:val="004A7CC2"/>
    <w:rsid w:val="004B0361"/>
    <w:rsid w:val="004B142E"/>
    <w:rsid w:val="004B15B2"/>
    <w:rsid w:val="004B1B75"/>
    <w:rsid w:val="004B1E37"/>
    <w:rsid w:val="004B2191"/>
    <w:rsid w:val="004B2606"/>
    <w:rsid w:val="004B2FC4"/>
    <w:rsid w:val="004B3321"/>
    <w:rsid w:val="004B7690"/>
    <w:rsid w:val="004B7A67"/>
    <w:rsid w:val="004B7E6B"/>
    <w:rsid w:val="004C04D2"/>
    <w:rsid w:val="004C0E43"/>
    <w:rsid w:val="004C2AED"/>
    <w:rsid w:val="004C2C08"/>
    <w:rsid w:val="004C39E4"/>
    <w:rsid w:val="004C44E2"/>
    <w:rsid w:val="004C4DC0"/>
    <w:rsid w:val="004C595D"/>
    <w:rsid w:val="004C6542"/>
    <w:rsid w:val="004C6809"/>
    <w:rsid w:val="004C71A2"/>
    <w:rsid w:val="004C72EA"/>
    <w:rsid w:val="004C7DE1"/>
    <w:rsid w:val="004D0057"/>
    <w:rsid w:val="004D08E5"/>
    <w:rsid w:val="004D0BBF"/>
    <w:rsid w:val="004D1641"/>
    <w:rsid w:val="004D23E1"/>
    <w:rsid w:val="004D3404"/>
    <w:rsid w:val="004D34F3"/>
    <w:rsid w:val="004D430F"/>
    <w:rsid w:val="004D4418"/>
    <w:rsid w:val="004D5B03"/>
    <w:rsid w:val="004D61B6"/>
    <w:rsid w:val="004D6C9E"/>
    <w:rsid w:val="004E0DB6"/>
    <w:rsid w:val="004E151D"/>
    <w:rsid w:val="004E2CEC"/>
    <w:rsid w:val="004E36DF"/>
    <w:rsid w:val="004E3D49"/>
    <w:rsid w:val="004E4E11"/>
    <w:rsid w:val="004E61BC"/>
    <w:rsid w:val="004E6929"/>
    <w:rsid w:val="004E6C37"/>
    <w:rsid w:val="004E764F"/>
    <w:rsid w:val="004E7667"/>
    <w:rsid w:val="004F159A"/>
    <w:rsid w:val="004F26E6"/>
    <w:rsid w:val="004F28C8"/>
    <w:rsid w:val="004F29A6"/>
    <w:rsid w:val="004F2D10"/>
    <w:rsid w:val="004F3188"/>
    <w:rsid w:val="00500C1E"/>
    <w:rsid w:val="005026CC"/>
    <w:rsid w:val="00504501"/>
    <w:rsid w:val="00504D2F"/>
    <w:rsid w:val="00504DA0"/>
    <w:rsid w:val="00506189"/>
    <w:rsid w:val="005064C2"/>
    <w:rsid w:val="00506615"/>
    <w:rsid w:val="00506AD9"/>
    <w:rsid w:val="00507417"/>
    <w:rsid w:val="00507B70"/>
    <w:rsid w:val="00510381"/>
    <w:rsid w:val="005105BE"/>
    <w:rsid w:val="005112EC"/>
    <w:rsid w:val="00511C01"/>
    <w:rsid w:val="0051206F"/>
    <w:rsid w:val="005121AD"/>
    <w:rsid w:val="00512E2F"/>
    <w:rsid w:val="00513F68"/>
    <w:rsid w:val="00515CB7"/>
    <w:rsid w:val="00515F11"/>
    <w:rsid w:val="00516640"/>
    <w:rsid w:val="005166D2"/>
    <w:rsid w:val="00517302"/>
    <w:rsid w:val="00517D02"/>
    <w:rsid w:val="00520CA8"/>
    <w:rsid w:val="00520F44"/>
    <w:rsid w:val="005213B5"/>
    <w:rsid w:val="005217F6"/>
    <w:rsid w:val="00522949"/>
    <w:rsid w:val="005231F8"/>
    <w:rsid w:val="00523E3B"/>
    <w:rsid w:val="005243BB"/>
    <w:rsid w:val="00524818"/>
    <w:rsid w:val="00525C80"/>
    <w:rsid w:val="00525EE1"/>
    <w:rsid w:val="00526F89"/>
    <w:rsid w:val="00527275"/>
    <w:rsid w:val="00527A35"/>
    <w:rsid w:val="00527AB0"/>
    <w:rsid w:val="00527B23"/>
    <w:rsid w:val="0053156D"/>
    <w:rsid w:val="00531B2D"/>
    <w:rsid w:val="00533A9A"/>
    <w:rsid w:val="00533EF1"/>
    <w:rsid w:val="00535272"/>
    <w:rsid w:val="00536342"/>
    <w:rsid w:val="005373ED"/>
    <w:rsid w:val="00537C5D"/>
    <w:rsid w:val="0054194E"/>
    <w:rsid w:val="0054216C"/>
    <w:rsid w:val="00543A9A"/>
    <w:rsid w:val="0054432B"/>
    <w:rsid w:val="00546E69"/>
    <w:rsid w:val="00547478"/>
    <w:rsid w:val="005507B6"/>
    <w:rsid w:val="00553524"/>
    <w:rsid w:val="0055417D"/>
    <w:rsid w:val="00555AA5"/>
    <w:rsid w:val="00556032"/>
    <w:rsid w:val="005563CF"/>
    <w:rsid w:val="00556829"/>
    <w:rsid w:val="00557329"/>
    <w:rsid w:val="00557867"/>
    <w:rsid w:val="00557C90"/>
    <w:rsid w:val="00557E1A"/>
    <w:rsid w:val="005601C4"/>
    <w:rsid w:val="005613EC"/>
    <w:rsid w:val="00562C1F"/>
    <w:rsid w:val="00563660"/>
    <w:rsid w:val="00564480"/>
    <w:rsid w:val="005644B2"/>
    <w:rsid w:val="00565788"/>
    <w:rsid w:val="0056676F"/>
    <w:rsid w:val="00566B35"/>
    <w:rsid w:val="0056766E"/>
    <w:rsid w:val="0056796B"/>
    <w:rsid w:val="00567FFE"/>
    <w:rsid w:val="00570ADF"/>
    <w:rsid w:val="00573167"/>
    <w:rsid w:val="00575E41"/>
    <w:rsid w:val="00576748"/>
    <w:rsid w:val="00576B73"/>
    <w:rsid w:val="00577122"/>
    <w:rsid w:val="00581378"/>
    <w:rsid w:val="005815CD"/>
    <w:rsid w:val="005817CE"/>
    <w:rsid w:val="00581FBE"/>
    <w:rsid w:val="00582674"/>
    <w:rsid w:val="0058419C"/>
    <w:rsid w:val="0058562C"/>
    <w:rsid w:val="005864DE"/>
    <w:rsid w:val="00586F0E"/>
    <w:rsid w:val="00587A5D"/>
    <w:rsid w:val="00590B49"/>
    <w:rsid w:val="005910A2"/>
    <w:rsid w:val="00591967"/>
    <w:rsid w:val="00593161"/>
    <w:rsid w:val="00593A3E"/>
    <w:rsid w:val="00593F12"/>
    <w:rsid w:val="00594122"/>
    <w:rsid w:val="0059475C"/>
    <w:rsid w:val="0059528A"/>
    <w:rsid w:val="005956B9"/>
    <w:rsid w:val="00596C14"/>
    <w:rsid w:val="005A1919"/>
    <w:rsid w:val="005A373E"/>
    <w:rsid w:val="005A70B0"/>
    <w:rsid w:val="005A70EF"/>
    <w:rsid w:val="005A714D"/>
    <w:rsid w:val="005A7F02"/>
    <w:rsid w:val="005B045E"/>
    <w:rsid w:val="005B1FDD"/>
    <w:rsid w:val="005B28C9"/>
    <w:rsid w:val="005B3A90"/>
    <w:rsid w:val="005B5163"/>
    <w:rsid w:val="005B51CF"/>
    <w:rsid w:val="005B6965"/>
    <w:rsid w:val="005B6998"/>
    <w:rsid w:val="005B70BF"/>
    <w:rsid w:val="005B70EB"/>
    <w:rsid w:val="005B7B57"/>
    <w:rsid w:val="005B7F96"/>
    <w:rsid w:val="005C018D"/>
    <w:rsid w:val="005C0A29"/>
    <w:rsid w:val="005C1957"/>
    <w:rsid w:val="005C2A9E"/>
    <w:rsid w:val="005C3DBA"/>
    <w:rsid w:val="005C43F0"/>
    <w:rsid w:val="005C59AD"/>
    <w:rsid w:val="005C5CC6"/>
    <w:rsid w:val="005C5EDF"/>
    <w:rsid w:val="005C69F6"/>
    <w:rsid w:val="005C6D2D"/>
    <w:rsid w:val="005C6F88"/>
    <w:rsid w:val="005C76A5"/>
    <w:rsid w:val="005C7FA8"/>
    <w:rsid w:val="005D014E"/>
    <w:rsid w:val="005D0303"/>
    <w:rsid w:val="005D1352"/>
    <w:rsid w:val="005D18CF"/>
    <w:rsid w:val="005D1A57"/>
    <w:rsid w:val="005D1AA4"/>
    <w:rsid w:val="005D2692"/>
    <w:rsid w:val="005D27AE"/>
    <w:rsid w:val="005D3807"/>
    <w:rsid w:val="005D3A13"/>
    <w:rsid w:val="005D3F46"/>
    <w:rsid w:val="005D5F15"/>
    <w:rsid w:val="005D5F3F"/>
    <w:rsid w:val="005D6275"/>
    <w:rsid w:val="005D68C9"/>
    <w:rsid w:val="005D6CE1"/>
    <w:rsid w:val="005D6E5B"/>
    <w:rsid w:val="005D7EC2"/>
    <w:rsid w:val="005E01B4"/>
    <w:rsid w:val="005E056F"/>
    <w:rsid w:val="005E15BC"/>
    <w:rsid w:val="005E1F5E"/>
    <w:rsid w:val="005E2627"/>
    <w:rsid w:val="005E2EDB"/>
    <w:rsid w:val="005E32DC"/>
    <w:rsid w:val="005E4B02"/>
    <w:rsid w:val="005E5285"/>
    <w:rsid w:val="005E6159"/>
    <w:rsid w:val="005E6339"/>
    <w:rsid w:val="005E6A67"/>
    <w:rsid w:val="005E6D64"/>
    <w:rsid w:val="005E7A0D"/>
    <w:rsid w:val="005F0141"/>
    <w:rsid w:val="005F0190"/>
    <w:rsid w:val="005F14E5"/>
    <w:rsid w:val="005F1D7B"/>
    <w:rsid w:val="005F1F5F"/>
    <w:rsid w:val="005F54BE"/>
    <w:rsid w:val="005F7CC9"/>
    <w:rsid w:val="0060105F"/>
    <w:rsid w:val="00601723"/>
    <w:rsid w:val="00601F55"/>
    <w:rsid w:val="0060288B"/>
    <w:rsid w:val="00602E69"/>
    <w:rsid w:val="0060316F"/>
    <w:rsid w:val="006040A0"/>
    <w:rsid w:val="00605798"/>
    <w:rsid w:val="0060717E"/>
    <w:rsid w:val="006073CE"/>
    <w:rsid w:val="00607854"/>
    <w:rsid w:val="006118CD"/>
    <w:rsid w:val="00612078"/>
    <w:rsid w:val="00612A41"/>
    <w:rsid w:val="006130A4"/>
    <w:rsid w:val="0061361C"/>
    <w:rsid w:val="006149C5"/>
    <w:rsid w:val="00614AB3"/>
    <w:rsid w:val="0061521E"/>
    <w:rsid w:val="00616794"/>
    <w:rsid w:val="00616A47"/>
    <w:rsid w:val="00617393"/>
    <w:rsid w:val="00621380"/>
    <w:rsid w:val="006218CE"/>
    <w:rsid w:val="00623E72"/>
    <w:rsid w:val="00624927"/>
    <w:rsid w:val="00624D0E"/>
    <w:rsid w:val="00625574"/>
    <w:rsid w:val="00626031"/>
    <w:rsid w:val="006263AB"/>
    <w:rsid w:val="00626985"/>
    <w:rsid w:val="00627100"/>
    <w:rsid w:val="006279D7"/>
    <w:rsid w:val="00630BB6"/>
    <w:rsid w:val="00630BF9"/>
    <w:rsid w:val="00631377"/>
    <w:rsid w:val="006318BA"/>
    <w:rsid w:val="00632083"/>
    <w:rsid w:val="0063233D"/>
    <w:rsid w:val="00633316"/>
    <w:rsid w:val="00633B0A"/>
    <w:rsid w:val="006346B2"/>
    <w:rsid w:val="00635898"/>
    <w:rsid w:val="00635AFC"/>
    <w:rsid w:val="00635DAF"/>
    <w:rsid w:val="00635EB8"/>
    <w:rsid w:val="006364BF"/>
    <w:rsid w:val="006375A6"/>
    <w:rsid w:val="00640C6F"/>
    <w:rsid w:val="00641595"/>
    <w:rsid w:val="00641BC9"/>
    <w:rsid w:val="00641C23"/>
    <w:rsid w:val="00641E62"/>
    <w:rsid w:val="0064269F"/>
    <w:rsid w:val="00643739"/>
    <w:rsid w:val="00644CF5"/>
    <w:rsid w:val="006453B7"/>
    <w:rsid w:val="006458CC"/>
    <w:rsid w:val="00646E25"/>
    <w:rsid w:val="00647143"/>
    <w:rsid w:val="00647506"/>
    <w:rsid w:val="006479E7"/>
    <w:rsid w:val="0065103B"/>
    <w:rsid w:val="00651535"/>
    <w:rsid w:val="00651ACB"/>
    <w:rsid w:val="00652EB5"/>
    <w:rsid w:val="00653584"/>
    <w:rsid w:val="00653A1A"/>
    <w:rsid w:val="00654625"/>
    <w:rsid w:val="00655AB4"/>
    <w:rsid w:val="00656710"/>
    <w:rsid w:val="00656D77"/>
    <w:rsid w:val="006577F7"/>
    <w:rsid w:val="00657ADC"/>
    <w:rsid w:val="006600FF"/>
    <w:rsid w:val="00660CC1"/>
    <w:rsid w:val="00660EE8"/>
    <w:rsid w:val="00662130"/>
    <w:rsid w:val="00662349"/>
    <w:rsid w:val="00662DF9"/>
    <w:rsid w:val="00663BDB"/>
    <w:rsid w:val="00664D15"/>
    <w:rsid w:val="006650FC"/>
    <w:rsid w:val="00665124"/>
    <w:rsid w:val="00665E76"/>
    <w:rsid w:val="0066790A"/>
    <w:rsid w:val="00670154"/>
    <w:rsid w:val="00670C4E"/>
    <w:rsid w:val="00670EB6"/>
    <w:rsid w:val="0067107D"/>
    <w:rsid w:val="00671BBD"/>
    <w:rsid w:val="006720EC"/>
    <w:rsid w:val="006734BE"/>
    <w:rsid w:val="006735D2"/>
    <w:rsid w:val="00673EC6"/>
    <w:rsid w:val="006767BC"/>
    <w:rsid w:val="00677045"/>
    <w:rsid w:val="0067766D"/>
    <w:rsid w:val="00680D36"/>
    <w:rsid w:val="00681328"/>
    <w:rsid w:val="0068146F"/>
    <w:rsid w:val="00682A6C"/>
    <w:rsid w:val="0068303C"/>
    <w:rsid w:val="00683858"/>
    <w:rsid w:val="00683C05"/>
    <w:rsid w:val="00683D50"/>
    <w:rsid w:val="006848F2"/>
    <w:rsid w:val="00685D85"/>
    <w:rsid w:val="006916B6"/>
    <w:rsid w:val="006921F8"/>
    <w:rsid w:val="006924DE"/>
    <w:rsid w:val="00692DE5"/>
    <w:rsid w:val="006932B6"/>
    <w:rsid w:val="006937F9"/>
    <w:rsid w:val="006946EF"/>
    <w:rsid w:val="00695569"/>
    <w:rsid w:val="006959D0"/>
    <w:rsid w:val="006979A1"/>
    <w:rsid w:val="006A09B9"/>
    <w:rsid w:val="006A1C9D"/>
    <w:rsid w:val="006A33A2"/>
    <w:rsid w:val="006A3E4D"/>
    <w:rsid w:val="006A5C4C"/>
    <w:rsid w:val="006A5CB2"/>
    <w:rsid w:val="006A5DFF"/>
    <w:rsid w:val="006A6E9A"/>
    <w:rsid w:val="006A7608"/>
    <w:rsid w:val="006A7F3F"/>
    <w:rsid w:val="006B0591"/>
    <w:rsid w:val="006B05F2"/>
    <w:rsid w:val="006B0653"/>
    <w:rsid w:val="006B0A95"/>
    <w:rsid w:val="006B1011"/>
    <w:rsid w:val="006B1568"/>
    <w:rsid w:val="006B1C92"/>
    <w:rsid w:val="006B2DA9"/>
    <w:rsid w:val="006B3908"/>
    <w:rsid w:val="006B44A6"/>
    <w:rsid w:val="006B6181"/>
    <w:rsid w:val="006B67D3"/>
    <w:rsid w:val="006B7ECF"/>
    <w:rsid w:val="006C0ACB"/>
    <w:rsid w:val="006C1684"/>
    <w:rsid w:val="006C2B4C"/>
    <w:rsid w:val="006C2BD9"/>
    <w:rsid w:val="006C2D7C"/>
    <w:rsid w:val="006C3996"/>
    <w:rsid w:val="006C5216"/>
    <w:rsid w:val="006C5F5A"/>
    <w:rsid w:val="006C5FB6"/>
    <w:rsid w:val="006C6CF9"/>
    <w:rsid w:val="006C712F"/>
    <w:rsid w:val="006C7A7B"/>
    <w:rsid w:val="006D0629"/>
    <w:rsid w:val="006D0BD8"/>
    <w:rsid w:val="006D20AA"/>
    <w:rsid w:val="006D3278"/>
    <w:rsid w:val="006D398A"/>
    <w:rsid w:val="006D43FF"/>
    <w:rsid w:val="006D4FE2"/>
    <w:rsid w:val="006D4FF8"/>
    <w:rsid w:val="006D5A91"/>
    <w:rsid w:val="006D5D71"/>
    <w:rsid w:val="006D67D3"/>
    <w:rsid w:val="006D73AE"/>
    <w:rsid w:val="006E0155"/>
    <w:rsid w:val="006E0A2B"/>
    <w:rsid w:val="006E0F26"/>
    <w:rsid w:val="006E1360"/>
    <w:rsid w:val="006E159D"/>
    <w:rsid w:val="006E1F96"/>
    <w:rsid w:val="006E26B3"/>
    <w:rsid w:val="006E27F1"/>
    <w:rsid w:val="006E3103"/>
    <w:rsid w:val="006E76F2"/>
    <w:rsid w:val="006F03D4"/>
    <w:rsid w:val="006F0475"/>
    <w:rsid w:val="006F09D9"/>
    <w:rsid w:val="006F18F0"/>
    <w:rsid w:val="006F22A1"/>
    <w:rsid w:val="006F243E"/>
    <w:rsid w:val="006F261D"/>
    <w:rsid w:val="006F36A2"/>
    <w:rsid w:val="006F41E4"/>
    <w:rsid w:val="006F5330"/>
    <w:rsid w:val="006F5888"/>
    <w:rsid w:val="006F7E54"/>
    <w:rsid w:val="00700B12"/>
    <w:rsid w:val="007011FF"/>
    <w:rsid w:val="0070177E"/>
    <w:rsid w:val="00701BC0"/>
    <w:rsid w:val="00701D1C"/>
    <w:rsid w:val="00702180"/>
    <w:rsid w:val="007029BA"/>
    <w:rsid w:val="00702E71"/>
    <w:rsid w:val="00703DD2"/>
    <w:rsid w:val="00704309"/>
    <w:rsid w:val="0070541F"/>
    <w:rsid w:val="0070556C"/>
    <w:rsid w:val="00705EDB"/>
    <w:rsid w:val="00706221"/>
    <w:rsid w:val="00707602"/>
    <w:rsid w:val="00711D5B"/>
    <w:rsid w:val="007123FF"/>
    <w:rsid w:val="00713D4C"/>
    <w:rsid w:val="00713FB8"/>
    <w:rsid w:val="007146E5"/>
    <w:rsid w:val="00714C91"/>
    <w:rsid w:val="00716418"/>
    <w:rsid w:val="00716F83"/>
    <w:rsid w:val="00717A0C"/>
    <w:rsid w:val="007202F7"/>
    <w:rsid w:val="0072097C"/>
    <w:rsid w:val="00720CBC"/>
    <w:rsid w:val="00721739"/>
    <w:rsid w:val="007219DE"/>
    <w:rsid w:val="00722193"/>
    <w:rsid w:val="00722BDC"/>
    <w:rsid w:val="00722F23"/>
    <w:rsid w:val="00723AAE"/>
    <w:rsid w:val="00723BE0"/>
    <w:rsid w:val="00724E76"/>
    <w:rsid w:val="00725653"/>
    <w:rsid w:val="0072589C"/>
    <w:rsid w:val="00725B4A"/>
    <w:rsid w:val="0072614D"/>
    <w:rsid w:val="0072625D"/>
    <w:rsid w:val="00726592"/>
    <w:rsid w:val="007269A5"/>
    <w:rsid w:val="00726AD6"/>
    <w:rsid w:val="00727090"/>
    <w:rsid w:val="00727966"/>
    <w:rsid w:val="00730E3C"/>
    <w:rsid w:val="007319F5"/>
    <w:rsid w:val="00731D8E"/>
    <w:rsid w:val="00732639"/>
    <w:rsid w:val="00733025"/>
    <w:rsid w:val="0073373B"/>
    <w:rsid w:val="0073413C"/>
    <w:rsid w:val="007353E2"/>
    <w:rsid w:val="007361C1"/>
    <w:rsid w:val="007363A4"/>
    <w:rsid w:val="00736480"/>
    <w:rsid w:val="007364AA"/>
    <w:rsid w:val="00736840"/>
    <w:rsid w:val="00736B5B"/>
    <w:rsid w:val="00737901"/>
    <w:rsid w:val="00737B45"/>
    <w:rsid w:val="007402D1"/>
    <w:rsid w:val="00741844"/>
    <w:rsid w:val="007419FF"/>
    <w:rsid w:val="00742595"/>
    <w:rsid w:val="00742805"/>
    <w:rsid w:val="00743461"/>
    <w:rsid w:val="00743B91"/>
    <w:rsid w:val="00744165"/>
    <w:rsid w:val="00744ED3"/>
    <w:rsid w:val="0074560F"/>
    <w:rsid w:val="00745681"/>
    <w:rsid w:val="00745C6A"/>
    <w:rsid w:val="0074676B"/>
    <w:rsid w:val="00746D27"/>
    <w:rsid w:val="00746E51"/>
    <w:rsid w:val="007476BB"/>
    <w:rsid w:val="00750854"/>
    <w:rsid w:val="00750B57"/>
    <w:rsid w:val="00750F2A"/>
    <w:rsid w:val="0075172C"/>
    <w:rsid w:val="00751B36"/>
    <w:rsid w:val="00753764"/>
    <w:rsid w:val="00753D2A"/>
    <w:rsid w:val="007540F4"/>
    <w:rsid w:val="007542E1"/>
    <w:rsid w:val="0075441A"/>
    <w:rsid w:val="0075492E"/>
    <w:rsid w:val="00754AD1"/>
    <w:rsid w:val="007558DC"/>
    <w:rsid w:val="00755D26"/>
    <w:rsid w:val="00756066"/>
    <w:rsid w:val="007561AB"/>
    <w:rsid w:val="00756911"/>
    <w:rsid w:val="00756ED5"/>
    <w:rsid w:val="0076071C"/>
    <w:rsid w:val="00760D67"/>
    <w:rsid w:val="00761568"/>
    <w:rsid w:val="00762524"/>
    <w:rsid w:val="00762853"/>
    <w:rsid w:val="00763A3F"/>
    <w:rsid w:val="00763B4B"/>
    <w:rsid w:val="007646E9"/>
    <w:rsid w:val="00764909"/>
    <w:rsid w:val="00764AEC"/>
    <w:rsid w:val="0076581A"/>
    <w:rsid w:val="007660CD"/>
    <w:rsid w:val="00767470"/>
    <w:rsid w:val="00772E85"/>
    <w:rsid w:val="007730C3"/>
    <w:rsid w:val="00774386"/>
    <w:rsid w:val="00774EE4"/>
    <w:rsid w:val="0077577D"/>
    <w:rsid w:val="00776232"/>
    <w:rsid w:val="0077686E"/>
    <w:rsid w:val="007800F3"/>
    <w:rsid w:val="00780A40"/>
    <w:rsid w:val="00782153"/>
    <w:rsid w:val="0078240F"/>
    <w:rsid w:val="00782CD0"/>
    <w:rsid w:val="007832BF"/>
    <w:rsid w:val="007837D3"/>
    <w:rsid w:val="00783BC2"/>
    <w:rsid w:val="00784140"/>
    <w:rsid w:val="00784197"/>
    <w:rsid w:val="007841B5"/>
    <w:rsid w:val="0078521C"/>
    <w:rsid w:val="00785FEF"/>
    <w:rsid w:val="00787551"/>
    <w:rsid w:val="007877DB"/>
    <w:rsid w:val="00791B93"/>
    <w:rsid w:val="00793466"/>
    <w:rsid w:val="00794441"/>
    <w:rsid w:val="007948DE"/>
    <w:rsid w:val="00795267"/>
    <w:rsid w:val="0079657C"/>
    <w:rsid w:val="00796CB6"/>
    <w:rsid w:val="00796E25"/>
    <w:rsid w:val="007A0134"/>
    <w:rsid w:val="007A05DE"/>
    <w:rsid w:val="007A1C69"/>
    <w:rsid w:val="007A28B5"/>
    <w:rsid w:val="007A442E"/>
    <w:rsid w:val="007A45DD"/>
    <w:rsid w:val="007A54EA"/>
    <w:rsid w:val="007A552C"/>
    <w:rsid w:val="007A5917"/>
    <w:rsid w:val="007A5A7B"/>
    <w:rsid w:val="007A7D45"/>
    <w:rsid w:val="007B0531"/>
    <w:rsid w:val="007B1DF4"/>
    <w:rsid w:val="007B1FAA"/>
    <w:rsid w:val="007B3945"/>
    <w:rsid w:val="007B3DA6"/>
    <w:rsid w:val="007B57C9"/>
    <w:rsid w:val="007B5AB9"/>
    <w:rsid w:val="007B62C7"/>
    <w:rsid w:val="007B6C3F"/>
    <w:rsid w:val="007B6CDB"/>
    <w:rsid w:val="007B742E"/>
    <w:rsid w:val="007B76A2"/>
    <w:rsid w:val="007B7C7E"/>
    <w:rsid w:val="007C0876"/>
    <w:rsid w:val="007C09EA"/>
    <w:rsid w:val="007C0A33"/>
    <w:rsid w:val="007C0A44"/>
    <w:rsid w:val="007C0ABA"/>
    <w:rsid w:val="007C57C2"/>
    <w:rsid w:val="007C677D"/>
    <w:rsid w:val="007C6EFE"/>
    <w:rsid w:val="007C7C55"/>
    <w:rsid w:val="007D0F91"/>
    <w:rsid w:val="007D11D1"/>
    <w:rsid w:val="007D1895"/>
    <w:rsid w:val="007D1B85"/>
    <w:rsid w:val="007D2561"/>
    <w:rsid w:val="007D3DFF"/>
    <w:rsid w:val="007D4136"/>
    <w:rsid w:val="007D498E"/>
    <w:rsid w:val="007D6530"/>
    <w:rsid w:val="007D69E9"/>
    <w:rsid w:val="007D6A35"/>
    <w:rsid w:val="007E0060"/>
    <w:rsid w:val="007E03A6"/>
    <w:rsid w:val="007E0E48"/>
    <w:rsid w:val="007E14AC"/>
    <w:rsid w:val="007E21D1"/>
    <w:rsid w:val="007E23C3"/>
    <w:rsid w:val="007E29A1"/>
    <w:rsid w:val="007E4A18"/>
    <w:rsid w:val="007E5E8E"/>
    <w:rsid w:val="007E662D"/>
    <w:rsid w:val="007E7B18"/>
    <w:rsid w:val="007F0145"/>
    <w:rsid w:val="007F04BF"/>
    <w:rsid w:val="007F0E62"/>
    <w:rsid w:val="007F163E"/>
    <w:rsid w:val="007F3082"/>
    <w:rsid w:val="007F44AA"/>
    <w:rsid w:val="007F5141"/>
    <w:rsid w:val="007F6C51"/>
    <w:rsid w:val="007F73A1"/>
    <w:rsid w:val="007F75A7"/>
    <w:rsid w:val="007F7632"/>
    <w:rsid w:val="00800B2D"/>
    <w:rsid w:val="008019FE"/>
    <w:rsid w:val="00801B6A"/>
    <w:rsid w:val="00802CB8"/>
    <w:rsid w:val="00802E47"/>
    <w:rsid w:val="0080327D"/>
    <w:rsid w:val="00803D0E"/>
    <w:rsid w:val="008050BA"/>
    <w:rsid w:val="00806CF7"/>
    <w:rsid w:val="008071DB"/>
    <w:rsid w:val="00810AD5"/>
    <w:rsid w:val="00811C00"/>
    <w:rsid w:val="008120A6"/>
    <w:rsid w:val="00812883"/>
    <w:rsid w:val="00812BD4"/>
    <w:rsid w:val="0081360E"/>
    <w:rsid w:val="008138E1"/>
    <w:rsid w:val="00814FE0"/>
    <w:rsid w:val="00815C2B"/>
    <w:rsid w:val="008172D5"/>
    <w:rsid w:val="0081766A"/>
    <w:rsid w:val="00817B3F"/>
    <w:rsid w:val="00820EC0"/>
    <w:rsid w:val="00823128"/>
    <w:rsid w:val="008231E9"/>
    <w:rsid w:val="008237A9"/>
    <w:rsid w:val="00824BD6"/>
    <w:rsid w:val="00825D66"/>
    <w:rsid w:val="008262FF"/>
    <w:rsid w:val="00826E0D"/>
    <w:rsid w:val="00827D19"/>
    <w:rsid w:val="008302FD"/>
    <w:rsid w:val="008317C7"/>
    <w:rsid w:val="00832805"/>
    <w:rsid w:val="00832888"/>
    <w:rsid w:val="00834165"/>
    <w:rsid w:val="00835830"/>
    <w:rsid w:val="00835D1B"/>
    <w:rsid w:val="00836885"/>
    <w:rsid w:val="00837338"/>
    <w:rsid w:val="00837725"/>
    <w:rsid w:val="00840FD0"/>
    <w:rsid w:val="00841951"/>
    <w:rsid w:val="00841CC3"/>
    <w:rsid w:val="008422B3"/>
    <w:rsid w:val="00842908"/>
    <w:rsid w:val="008448A1"/>
    <w:rsid w:val="008448B0"/>
    <w:rsid w:val="00845E4D"/>
    <w:rsid w:val="008466D2"/>
    <w:rsid w:val="008474C1"/>
    <w:rsid w:val="0085010B"/>
    <w:rsid w:val="00850119"/>
    <w:rsid w:val="00850986"/>
    <w:rsid w:val="0085099F"/>
    <w:rsid w:val="00851137"/>
    <w:rsid w:val="00851169"/>
    <w:rsid w:val="0085145A"/>
    <w:rsid w:val="00851A89"/>
    <w:rsid w:val="00851CAF"/>
    <w:rsid w:val="00852BCB"/>
    <w:rsid w:val="0085359C"/>
    <w:rsid w:val="0085373E"/>
    <w:rsid w:val="008541A9"/>
    <w:rsid w:val="00855091"/>
    <w:rsid w:val="008553D7"/>
    <w:rsid w:val="0085558F"/>
    <w:rsid w:val="00856BD0"/>
    <w:rsid w:val="00857439"/>
    <w:rsid w:val="00857A21"/>
    <w:rsid w:val="00857DDE"/>
    <w:rsid w:val="00857F35"/>
    <w:rsid w:val="0086097C"/>
    <w:rsid w:val="00860D8A"/>
    <w:rsid w:val="0086158A"/>
    <w:rsid w:val="008616E2"/>
    <w:rsid w:val="00861AA7"/>
    <w:rsid w:val="008632C2"/>
    <w:rsid w:val="008635BC"/>
    <w:rsid w:val="00863B0D"/>
    <w:rsid w:val="00863DCF"/>
    <w:rsid w:val="00864D67"/>
    <w:rsid w:val="0086503B"/>
    <w:rsid w:val="0086591D"/>
    <w:rsid w:val="008665A5"/>
    <w:rsid w:val="00866782"/>
    <w:rsid w:val="00866E35"/>
    <w:rsid w:val="008670E4"/>
    <w:rsid w:val="00867B38"/>
    <w:rsid w:val="00870073"/>
    <w:rsid w:val="008707FC"/>
    <w:rsid w:val="00870865"/>
    <w:rsid w:val="00871B78"/>
    <w:rsid w:val="00872D1A"/>
    <w:rsid w:val="00872D3F"/>
    <w:rsid w:val="008730D5"/>
    <w:rsid w:val="0087343A"/>
    <w:rsid w:val="0087361E"/>
    <w:rsid w:val="008745F4"/>
    <w:rsid w:val="00874738"/>
    <w:rsid w:val="008751F0"/>
    <w:rsid w:val="008761F2"/>
    <w:rsid w:val="0087639F"/>
    <w:rsid w:val="008764A2"/>
    <w:rsid w:val="0087705E"/>
    <w:rsid w:val="008777E8"/>
    <w:rsid w:val="00877ABA"/>
    <w:rsid w:val="008802D6"/>
    <w:rsid w:val="008803D5"/>
    <w:rsid w:val="00880EFD"/>
    <w:rsid w:val="00881386"/>
    <w:rsid w:val="00881956"/>
    <w:rsid w:val="00881A02"/>
    <w:rsid w:val="00883490"/>
    <w:rsid w:val="00883588"/>
    <w:rsid w:val="00884AF6"/>
    <w:rsid w:val="00884BBC"/>
    <w:rsid w:val="008856C8"/>
    <w:rsid w:val="00885A94"/>
    <w:rsid w:val="00885AE1"/>
    <w:rsid w:val="008863D4"/>
    <w:rsid w:val="008866FA"/>
    <w:rsid w:val="00890182"/>
    <w:rsid w:val="00890D82"/>
    <w:rsid w:val="00891D10"/>
    <w:rsid w:val="0089228F"/>
    <w:rsid w:val="008927CF"/>
    <w:rsid w:val="008928C0"/>
    <w:rsid w:val="00892CAC"/>
    <w:rsid w:val="00893D6E"/>
    <w:rsid w:val="00894929"/>
    <w:rsid w:val="00894C98"/>
    <w:rsid w:val="00896510"/>
    <w:rsid w:val="008975F4"/>
    <w:rsid w:val="008A06CE"/>
    <w:rsid w:val="008A0901"/>
    <w:rsid w:val="008A101E"/>
    <w:rsid w:val="008A11EF"/>
    <w:rsid w:val="008A1994"/>
    <w:rsid w:val="008A1BF0"/>
    <w:rsid w:val="008A1DC4"/>
    <w:rsid w:val="008A1EB2"/>
    <w:rsid w:val="008A233C"/>
    <w:rsid w:val="008A34C5"/>
    <w:rsid w:val="008A37DF"/>
    <w:rsid w:val="008A3ECB"/>
    <w:rsid w:val="008A4315"/>
    <w:rsid w:val="008A464A"/>
    <w:rsid w:val="008A57CE"/>
    <w:rsid w:val="008A752B"/>
    <w:rsid w:val="008A7605"/>
    <w:rsid w:val="008B0B34"/>
    <w:rsid w:val="008B13B6"/>
    <w:rsid w:val="008B15EF"/>
    <w:rsid w:val="008B46B5"/>
    <w:rsid w:val="008B4B5B"/>
    <w:rsid w:val="008B4C6C"/>
    <w:rsid w:val="008B5223"/>
    <w:rsid w:val="008B65DA"/>
    <w:rsid w:val="008B7730"/>
    <w:rsid w:val="008B7E4A"/>
    <w:rsid w:val="008B7EA0"/>
    <w:rsid w:val="008C0FAA"/>
    <w:rsid w:val="008C1C75"/>
    <w:rsid w:val="008C1F18"/>
    <w:rsid w:val="008C33BE"/>
    <w:rsid w:val="008C476B"/>
    <w:rsid w:val="008C485D"/>
    <w:rsid w:val="008C77C2"/>
    <w:rsid w:val="008D0319"/>
    <w:rsid w:val="008D0C21"/>
    <w:rsid w:val="008D0E6D"/>
    <w:rsid w:val="008D12CB"/>
    <w:rsid w:val="008D1473"/>
    <w:rsid w:val="008D182C"/>
    <w:rsid w:val="008D2ADE"/>
    <w:rsid w:val="008D4C6B"/>
    <w:rsid w:val="008D4E8C"/>
    <w:rsid w:val="008D554B"/>
    <w:rsid w:val="008D6894"/>
    <w:rsid w:val="008D7D0B"/>
    <w:rsid w:val="008E0401"/>
    <w:rsid w:val="008E0AF9"/>
    <w:rsid w:val="008E143E"/>
    <w:rsid w:val="008E22FA"/>
    <w:rsid w:val="008E2B3C"/>
    <w:rsid w:val="008E300E"/>
    <w:rsid w:val="008E3105"/>
    <w:rsid w:val="008E3115"/>
    <w:rsid w:val="008E437B"/>
    <w:rsid w:val="008E43C6"/>
    <w:rsid w:val="008E4BDA"/>
    <w:rsid w:val="008E54AC"/>
    <w:rsid w:val="008E5C7B"/>
    <w:rsid w:val="008E7112"/>
    <w:rsid w:val="008E7AF0"/>
    <w:rsid w:val="008E7BE6"/>
    <w:rsid w:val="008F1D41"/>
    <w:rsid w:val="008F1FD9"/>
    <w:rsid w:val="008F2D9A"/>
    <w:rsid w:val="008F32A4"/>
    <w:rsid w:val="008F4A25"/>
    <w:rsid w:val="008F66F5"/>
    <w:rsid w:val="008F70C7"/>
    <w:rsid w:val="008F7E83"/>
    <w:rsid w:val="009000A8"/>
    <w:rsid w:val="009003FE"/>
    <w:rsid w:val="00900760"/>
    <w:rsid w:val="00900C55"/>
    <w:rsid w:val="00902019"/>
    <w:rsid w:val="00902165"/>
    <w:rsid w:val="00902464"/>
    <w:rsid w:val="00902BCF"/>
    <w:rsid w:val="009038F9"/>
    <w:rsid w:val="009044C0"/>
    <w:rsid w:val="009057B0"/>
    <w:rsid w:val="009077E0"/>
    <w:rsid w:val="00907A50"/>
    <w:rsid w:val="00907F67"/>
    <w:rsid w:val="00910361"/>
    <w:rsid w:val="0091091F"/>
    <w:rsid w:val="00912011"/>
    <w:rsid w:val="009127ED"/>
    <w:rsid w:val="00914224"/>
    <w:rsid w:val="00915F51"/>
    <w:rsid w:val="00916A0B"/>
    <w:rsid w:val="00917C06"/>
    <w:rsid w:val="00920CE0"/>
    <w:rsid w:val="0092142E"/>
    <w:rsid w:val="0092286F"/>
    <w:rsid w:val="00922DCE"/>
    <w:rsid w:val="00922E85"/>
    <w:rsid w:val="00923F87"/>
    <w:rsid w:val="009245D9"/>
    <w:rsid w:val="0092798F"/>
    <w:rsid w:val="00927D07"/>
    <w:rsid w:val="0093017C"/>
    <w:rsid w:val="00930193"/>
    <w:rsid w:val="00930282"/>
    <w:rsid w:val="009311A1"/>
    <w:rsid w:val="009318B1"/>
    <w:rsid w:val="00931BA3"/>
    <w:rsid w:val="00931D9D"/>
    <w:rsid w:val="00933381"/>
    <w:rsid w:val="00933749"/>
    <w:rsid w:val="00933E2C"/>
    <w:rsid w:val="0093419D"/>
    <w:rsid w:val="00935319"/>
    <w:rsid w:val="009358E8"/>
    <w:rsid w:val="00936358"/>
    <w:rsid w:val="00937D51"/>
    <w:rsid w:val="009400ED"/>
    <w:rsid w:val="009409D5"/>
    <w:rsid w:val="00940AE6"/>
    <w:rsid w:val="00940C4D"/>
    <w:rsid w:val="00940F87"/>
    <w:rsid w:val="00940FF7"/>
    <w:rsid w:val="00941659"/>
    <w:rsid w:val="00941E73"/>
    <w:rsid w:val="0094251B"/>
    <w:rsid w:val="009445ED"/>
    <w:rsid w:val="00944662"/>
    <w:rsid w:val="00945277"/>
    <w:rsid w:val="00945B2A"/>
    <w:rsid w:val="009504D9"/>
    <w:rsid w:val="0095199D"/>
    <w:rsid w:val="00952240"/>
    <w:rsid w:val="00952F27"/>
    <w:rsid w:val="00952F78"/>
    <w:rsid w:val="00953239"/>
    <w:rsid w:val="00953D2E"/>
    <w:rsid w:val="00955161"/>
    <w:rsid w:val="00955DC1"/>
    <w:rsid w:val="0095624C"/>
    <w:rsid w:val="0095651C"/>
    <w:rsid w:val="00957129"/>
    <w:rsid w:val="009571E8"/>
    <w:rsid w:val="009574E5"/>
    <w:rsid w:val="00960532"/>
    <w:rsid w:val="00961AC4"/>
    <w:rsid w:val="009625A9"/>
    <w:rsid w:val="00962DD5"/>
    <w:rsid w:val="00963414"/>
    <w:rsid w:val="0096377A"/>
    <w:rsid w:val="009641CA"/>
    <w:rsid w:val="0096428C"/>
    <w:rsid w:val="00967408"/>
    <w:rsid w:val="00967A59"/>
    <w:rsid w:val="00970194"/>
    <w:rsid w:val="0097032F"/>
    <w:rsid w:val="00970CC8"/>
    <w:rsid w:val="00971336"/>
    <w:rsid w:val="00971A09"/>
    <w:rsid w:val="00972BCD"/>
    <w:rsid w:val="00972D68"/>
    <w:rsid w:val="00973016"/>
    <w:rsid w:val="00973068"/>
    <w:rsid w:val="00973D06"/>
    <w:rsid w:val="009741D2"/>
    <w:rsid w:val="00975109"/>
    <w:rsid w:val="009752B8"/>
    <w:rsid w:val="00975AD0"/>
    <w:rsid w:val="00975B55"/>
    <w:rsid w:val="00976E0F"/>
    <w:rsid w:val="0098169D"/>
    <w:rsid w:val="00981C62"/>
    <w:rsid w:val="00982030"/>
    <w:rsid w:val="00982842"/>
    <w:rsid w:val="00983877"/>
    <w:rsid w:val="009841D5"/>
    <w:rsid w:val="00985283"/>
    <w:rsid w:val="009852AE"/>
    <w:rsid w:val="009878D0"/>
    <w:rsid w:val="00990529"/>
    <w:rsid w:val="009908A2"/>
    <w:rsid w:val="0099118A"/>
    <w:rsid w:val="0099140A"/>
    <w:rsid w:val="009916C7"/>
    <w:rsid w:val="00991BA0"/>
    <w:rsid w:val="00992F7E"/>
    <w:rsid w:val="00992FDE"/>
    <w:rsid w:val="0099390D"/>
    <w:rsid w:val="009956C2"/>
    <w:rsid w:val="00995777"/>
    <w:rsid w:val="009960A3"/>
    <w:rsid w:val="0099691B"/>
    <w:rsid w:val="00996BCB"/>
    <w:rsid w:val="00997ABE"/>
    <w:rsid w:val="00997DFA"/>
    <w:rsid w:val="009A0F55"/>
    <w:rsid w:val="009A14B2"/>
    <w:rsid w:val="009A1520"/>
    <w:rsid w:val="009A172F"/>
    <w:rsid w:val="009A1D92"/>
    <w:rsid w:val="009A1DB4"/>
    <w:rsid w:val="009A2393"/>
    <w:rsid w:val="009A2565"/>
    <w:rsid w:val="009A29EF"/>
    <w:rsid w:val="009A3586"/>
    <w:rsid w:val="009A3DFF"/>
    <w:rsid w:val="009A44C7"/>
    <w:rsid w:val="009A47FC"/>
    <w:rsid w:val="009A5B23"/>
    <w:rsid w:val="009A6290"/>
    <w:rsid w:val="009A79DC"/>
    <w:rsid w:val="009B0265"/>
    <w:rsid w:val="009B0584"/>
    <w:rsid w:val="009B0C53"/>
    <w:rsid w:val="009B1237"/>
    <w:rsid w:val="009B2BBA"/>
    <w:rsid w:val="009B309A"/>
    <w:rsid w:val="009B3212"/>
    <w:rsid w:val="009B38DB"/>
    <w:rsid w:val="009B3AC2"/>
    <w:rsid w:val="009B3DD4"/>
    <w:rsid w:val="009B4C95"/>
    <w:rsid w:val="009B5EA7"/>
    <w:rsid w:val="009B6054"/>
    <w:rsid w:val="009B7BD1"/>
    <w:rsid w:val="009C0370"/>
    <w:rsid w:val="009C0591"/>
    <w:rsid w:val="009C14F4"/>
    <w:rsid w:val="009C1D4F"/>
    <w:rsid w:val="009C1DC9"/>
    <w:rsid w:val="009C4771"/>
    <w:rsid w:val="009C4B52"/>
    <w:rsid w:val="009C68AB"/>
    <w:rsid w:val="009C6C63"/>
    <w:rsid w:val="009C7FFC"/>
    <w:rsid w:val="009D0F80"/>
    <w:rsid w:val="009D13C3"/>
    <w:rsid w:val="009D17A1"/>
    <w:rsid w:val="009D4545"/>
    <w:rsid w:val="009D48CA"/>
    <w:rsid w:val="009D5479"/>
    <w:rsid w:val="009D5965"/>
    <w:rsid w:val="009D5D34"/>
    <w:rsid w:val="009D66E0"/>
    <w:rsid w:val="009D67CF"/>
    <w:rsid w:val="009D6E6F"/>
    <w:rsid w:val="009E0611"/>
    <w:rsid w:val="009E0D00"/>
    <w:rsid w:val="009E15F4"/>
    <w:rsid w:val="009E18F1"/>
    <w:rsid w:val="009E26BA"/>
    <w:rsid w:val="009E3722"/>
    <w:rsid w:val="009E39A9"/>
    <w:rsid w:val="009E4213"/>
    <w:rsid w:val="009E4562"/>
    <w:rsid w:val="009E4D93"/>
    <w:rsid w:val="009F0534"/>
    <w:rsid w:val="009F07BB"/>
    <w:rsid w:val="009F12C0"/>
    <w:rsid w:val="009F21CE"/>
    <w:rsid w:val="009F2602"/>
    <w:rsid w:val="009F3409"/>
    <w:rsid w:val="009F4490"/>
    <w:rsid w:val="009F454A"/>
    <w:rsid w:val="009F52EF"/>
    <w:rsid w:val="009F624A"/>
    <w:rsid w:val="009F6CFF"/>
    <w:rsid w:val="009F7023"/>
    <w:rsid w:val="009F7674"/>
    <w:rsid w:val="00A016A1"/>
    <w:rsid w:val="00A016B7"/>
    <w:rsid w:val="00A01B49"/>
    <w:rsid w:val="00A02E4F"/>
    <w:rsid w:val="00A04395"/>
    <w:rsid w:val="00A0479C"/>
    <w:rsid w:val="00A0480B"/>
    <w:rsid w:val="00A049A2"/>
    <w:rsid w:val="00A05079"/>
    <w:rsid w:val="00A054D2"/>
    <w:rsid w:val="00A055E2"/>
    <w:rsid w:val="00A060D1"/>
    <w:rsid w:val="00A110D6"/>
    <w:rsid w:val="00A1140C"/>
    <w:rsid w:val="00A11819"/>
    <w:rsid w:val="00A1182E"/>
    <w:rsid w:val="00A1345E"/>
    <w:rsid w:val="00A13D0A"/>
    <w:rsid w:val="00A1401F"/>
    <w:rsid w:val="00A15902"/>
    <w:rsid w:val="00A15BB2"/>
    <w:rsid w:val="00A15F54"/>
    <w:rsid w:val="00A16988"/>
    <w:rsid w:val="00A17885"/>
    <w:rsid w:val="00A17C12"/>
    <w:rsid w:val="00A17EA9"/>
    <w:rsid w:val="00A202FD"/>
    <w:rsid w:val="00A20641"/>
    <w:rsid w:val="00A20838"/>
    <w:rsid w:val="00A20BA2"/>
    <w:rsid w:val="00A22817"/>
    <w:rsid w:val="00A22CF0"/>
    <w:rsid w:val="00A22E5D"/>
    <w:rsid w:val="00A24AD0"/>
    <w:rsid w:val="00A25B22"/>
    <w:rsid w:val="00A26670"/>
    <w:rsid w:val="00A26FF0"/>
    <w:rsid w:val="00A272DF"/>
    <w:rsid w:val="00A30143"/>
    <w:rsid w:val="00A302F7"/>
    <w:rsid w:val="00A30553"/>
    <w:rsid w:val="00A30FED"/>
    <w:rsid w:val="00A31685"/>
    <w:rsid w:val="00A31A1E"/>
    <w:rsid w:val="00A31C10"/>
    <w:rsid w:val="00A3419F"/>
    <w:rsid w:val="00A34434"/>
    <w:rsid w:val="00A346EB"/>
    <w:rsid w:val="00A34D7D"/>
    <w:rsid w:val="00A35950"/>
    <w:rsid w:val="00A35F40"/>
    <w:rsid w:val="00A36384"/>
    <w:rsid w:val="00A363F4"/>
    <w:rsid w:val="00A37015"/>
    <w:rsid w:val="00A37673"/>
    <w:rsid w:val="00A376E7"/>
    <w:rsid w:val="00A40814"/>
    <w:rsid w:val="00A413BD"/>
    <w:rsid w:val="00A41621"/>
    <w:rsid w:val="00A41919"/>
    <w:rsid w:val="00A41C66"/>
    <w:rsid w:val="00A42C30"/>
    <w:rsid w:val="00A4372C"/>
    <w:rsid w:val="00A44D78"/>
    <w:rsid w:val="00A45443"/>
    <w:rsid w:val="00A45676"/>
    <w:rsid w:val="00A46210"/>
    <w:rsid w:val="00A46848"/>
    <w:rsid w:val="00A471EB"/>
    <w:rsid w:val="00A4726E"/>
    <w:rsid w:val="00A50B31"/>
    <w:rsid w:val="00A50D17"/>
    <w:rsid w:val="00A52770"/>
    <w:rsid w:val="00A5278A"/>
    <w:rsid w:val="00A537DE"/>
    <w:rsid w:val="00A537E8"/>
    <w:rsid w:val="00A5391D"/>
    <w:rsid w:val="00A539FF"/>
    <w:rsid w:val="00A55708"/>
    <w:rsid w:val="00A5595E"/>
    <w:rsid w:val="00A56B44"/>
    <w:rsid w:val="00A60502"/>
    <w:rsid w:val="00A610C3"/>
    <w:rsid w:val="00A61C65"/>
    <w:rsid w:val="00A62BA3"/>
    <w:rsid w:val="00A62F1A"/>
    <w:rsid w:val="00A6340B"/>
    <w:rsid w:val="00A63E9B"/>
    <w:rsid w:val="00A65218"/>
    <w:rsid w:val="00A6585F"/>
    <w:rsid w:val="00A65C19"/>
    <w:rsid w:val="00A66085"/>
    <w:rsid w:val="00A71849"/>
    <w:rsid w:val="00A71D1B"/>
    <w:rsid w:val="00A72333"/>
    <w:rsid w:val="00A72629"/>
    <w:rsid w:val="00A72D52"/>
    <w:rsid w:val="00A73DE8"/>
    <w:rsid w:val="00A75131"/>
    <w:rsid w:val="00A75B19"/>
    <w:rsid w:val="00A76935"/>
    <w:rsid w:val="00A7703E"/>
    <w:rsid w:val="00A8015A"/>
    <w:rsid w:val="00A805B4"/>
    <w:rsid w:val="00A80E99"/>
    <w:rsid w:val="00A81F8B"/>
    <w:rsid w:val="00A8481A"/>
    <w:rsid w:val="00A84B5F"/>
    <w:rsid w:val="00A85085"/>
    <w:rsid w:val="00A8530A"/>
    <w:rsid w:val="00A856EF"/>
    <w:rsid w:val="00A85800"/>
    <w:rsid w:val="00A85951"/>
    <w:rsid w:val="00A85A79"/>
    <w:rsid w:val="00A85CD9"/>
    <w:rsid w:val="00A87513"/>
    <w:rsid w:val="00A87D80"/>
    <w:rsid w:val="00A91261"/>
    <w:rsid w:val="00A91F30"/>
    <w:rsid w:val="00A934B0"/>
    <w:rsid w:val="00A935A1"/>
    <w:rsid w:val="00A936E9"/>
    <w:rsid w:val="00A94878"/>
    <w:rsid w:val="00A94997"/>
    <w:rsid w:val="00A966D7"/>
    <w:rsid w:val="00A96864"/>
    <w:rsid w:val="00A96FB5"/>
    <w:rsid w:val="00A9751D"/>
    <w:rsid w:val="00AA0363"/>
    <w:rsid w:val="00AA1363"/>
    <w:rsid w:val="00AA1977"/>
    <w:rsid w:val="00AA1DA1"/>
    <w:rsid w:val="00AA2517"/>
    <w:rsid w:val="00AA304F"/>
    <w:rsid w:val="00AA4352"/>
    <w:rsid w:val="00AA4D20"/>
    <w:rsid w:val="00AA5559"/>
    <w:rsid w:val="00AA5FD4"/>
    <w:rsid w:val="00AA6017"/>
    <w:rsid w:val="00AA62D4"/>
    <w:rsid w:val="00AA665E"/>
    <w:rsid w:val="00AA6EA2"/>
    <w:rsid w:val="00AA76B1"/>
    <w:rsid w:val="00AA7D26"/>
    <w:rsid w:val="00AB0FDA"/>
    <w:rsid w:val="00AB1386"/>
    <w:rsid w:val="00AB27D7"/>
    <w:rsid w:val="00AB2AC4"/>
    <w:rsid w:val="00AB2D1F"/>
    <w:rsid w:val="00AB3A2B"/>
    <w:rsid w:val="00AB4C65"/>
    <w:rsid w:val="00AB570A"/>
    <w:rsid w:val="00AB5922"/>
    <w:rsid w:val="00AB5C33"/>
    <w:rsid w:val="00AB622C"/>
    <w:rsid w:val="00AB6AFB"/>
    <w:rsid w:val="00AB78EA"/>
    <w:rsid w:val="00AC006F"/>
    <w:rsid w:val="00AC0A63"/>
    <w:rsid w:val="00AC0E5F"/>
    <w:rsid w:val="00AC0F7E"/>
    <w:rsid w:val="00AC13F1"/>
    <w:rsid w:val="00AC1D85"/>
    <w:rsid w:val="00AC2C9C"/>
    <w:rsid w:val="00AC3F79"/>
    <w:rsid w:val="00AC52D6"/>
    <w:rsid w:val="00AC5E9B"/>
    <w:rsid w:val="00AC633C"/>
    <w:rsid w:val="00AC679F"/>
    <w:rsid w:val="00AC70C6"/>
    <w:rsid w:val="00AC778C"/>
    <w:rsid w:val="00AC7E84"/>
    <w:rsid w:val="00AD1478"/>
    <w:rsid w:val="00AD2C78"/>
    <w:rsid w:val="00AD34E0"/>
    <w:rsid w:val="00AD520D"/>
    <w:rsid w:val="00AD5EA1"/>
    <w:rsid w:val="00AD624B"/>
    <w:rsid w:val="00AD6922"/>
    <w:rsid w:val="00AD6D2C"/>
    <w:rsid w:val="00AD7CC8"/>
    <w:rsid w:val="00AE009C"/>
    <w:rsid w:val="00AE011E"/>
    <w:rsid w:val="00AE0309"/>
    <w:rsid w:val="00AE0EF6"/>
    <w:rsid w:val="00AE1832"/>
    <w:rsid w:val="00AE1D7F"/>
    <w:rsid w:val="00AE1E95"/>
    <w:rsid w:val="00AE21F7"/>
    <w:rsid w:val="00AE2C86"/>
    <w:rsid w:val="00AE2D04"/>
    <w:rsid w:val="00AE2F26"/>
    <w:rsid w:val="00AE4444"/>
    <w:rsid w:val="00AE4491"/>
    <w:rsid w:val="00AE59F8"/>
    <w:rsid w:val="00AE65AB"/>
    <w:rsid w:val="00AE677B"/>
    <w:rsid w:val="00AE74D2"/>
    <w:rsid w:val="00AE7B34"/>
    <w:rsid w:val="00AE7D74"/>
    <w:rsid w:val="00AF0534"/>
    <w:rsid w:val="00AF16EE"/>
    <w:rsid w:val="00AF1C61"/>
    <w:rsid w:val="00AF31DB"/>
    <w:rsid w:val="00AF403E"/>
    <w:rsid w:val="00AF52AE"/>
    <w:rsid w:val="00AF5938"/>
    <w:rsid w:val="00AF72DC"/>
    <w:rsid w:val="00AF7563"/>
    <w:rsid w:val="00AF75CE"/>
    <w:rsid w:val="00B00FF6"/>
    <w:rsid w:val="00B0137B"/>
    <w:rsid w:val="00B01614"/>
    <w:rsid w:val="00B02B81"/>
    <w:rsid w:val="00B02BE6"/>
    <w:rsid w:val="00B02E70"/>
    <w:rsid w:val="00B02F78"/>
    <w:rsid w:val="00B0308F"/>
    <w:rsid w:val="00B03AB3"/>
    <w:rsid w:val="00B04269"/>
    <w:rsid w:val="00B05A3E"/>
    <w:rsid w:val="00B064AE"/>
    <w:rsid w:val="00B065A7"/>
    <w:rsid w:val="00B0727B"/>
    <w:rsid w:val="00B072E3"/>
    <w:rsid w:val="00B07C4D"/>
    <w:rsid w:val="00B11458"/>
    <w:rsid w:val="00B11CBD"/>
    <w:rsid w:val="00B11D8D"/>
    <w:rsid w:val="00B12EDF"/>
    <w:rsid w:val="00B14F72"/>
    <w:rsid w:val="00B150F1"/>
    <w:rsid w:val="00B15AC3"/>
    <w:rsid w:val="00B17312"/>
    <w:rsid w:val="00B17749"/>
    <w:rsid w:val="00B2156C"/>
    <w:rsid w:val="00B2166D"/>
    <w:rsid w:val="00B222C8"/>
    <w:rsid w:val="00B223B3"/>
    <w:rsid w:val="00B22BEF"/>
    <w:rsid w:val="00B23D6B"/>
    <w:rsid w:val="00B23DEA"/>
    <w:rsid w:val="00B24897"/>
    <w:rsid w:val="00B25A95"/>
    <w:rsid w:val="00B25F43"/>
    <w:rsid w:val="00B25FD1"/>
    <w:rsid w:val="00B26251"/>
    <w:rsid w:val="00B26579"/>
    <w:rsid w:val="00B26A5E"/>
    <w:rsid w:val="00B2759C"/>
    <w:rsid w:val="00B304A8"/>
    <w:rsid w:val="00B30B7A"/>
    <w:rsid w:val="00B31017"/>
    <w:rsid w:val="00B327E1"/>
    <w:rsid w:val="00B3302A"/>
    <w:rsid w:val="00B332E1"/>
    <w:rsid w:val="00B344BC"/>
    <w:rsid w:val="00B34815"/>
    <w:rsid w:val="00B34F60"/>
    <w:rsid w:val="00B35CAB"/>
    <w:rsid w:val="00B36D4C"/>
    <w:rsid w:val="00B36EF7"/>
    <w:rsid w:val="00B37EEF"/>
    <w:rsid w:val="00B37F97"/>
    <w:rsid w:val="00B402DC"/>
    <w:rsid w:val="00B40450"/>
    <w:rsid w:val="00B40772"/>
    <w:rsid w:val="00B40B44"/>
    <w:rsid w:val="00B412D1"/>
    <w:rsid w:val="00B41372"/>
    <w:rsid w:val="00B41A7A"/>
    <w:rsid w:val="00B42A1E"/>
    <w:rsid w:val="00B42D74"/>
    <w:rsid w:val="00B4519D"/>
    <w:rsid w:val="00B452E5"/>
    <w:rsid w:val="00B45418"/>
    <w:rsid w:val="00B45E6C"/>
    <w:rsid w:val="00B46813"/>
    <w:rsid w:val="00B46E39"/>
    <w:rsid w:val="00B5118D"/>
    <w:rsid w:val="00B51197"/>
    <w:rsid w:val="00B5151B"/>
    <w:rsid w:val="00B515EE"/>
    <w:rsid w:val="00B531C4"/>
    <w:rsid w:val="00B5409E"/>
    <w:rsid w:val="00B540BA"/>
    <w:rsid w:val="00B547FD"/>
    <w:rsid w:val="00B55B48"/>
    <w:rsid w:val="00B55D2D"/>
    <w:rsid w:val="00B569EE"/>
    <w:rsid w:val="00B56BAB"/>
    <w:rsid w:val="00B57443"/>
    <w:rsid w:val="00B57C75"/>
    <w:rsid w:val="00B632B7"/>
    <w:rsid w:val="00B63908"/>
    <w:rsid w:val="00B64017"/>
    <w:rsid w:val="00B6476A"/>
    <w:rsid w:val="00B65001"/>
    <w:rsid w:val="00B65051"/>
    <w:rsid w:val="00B65298"/>
    <w:rsid w:val="00B6756F"/>
    <w:rsid w:val="00B679BF"/>
    <w:rsid w:val="00B67E0B"/>
    <w:rsid w:val="00B7056C"/>
    <w:rsid w:val="00B715AF"/>
    <w:rsid w:val="00B72A04"/>
    <w:rsid w:val="00B7495A"/>
    <w:rsid w:val="00B76279"/>
    <w:rsid w:val="00B76732"/>
    <w:rsid w:val="00B77C6B"/>
    <w:rsid w:val="00B8091C"/>
    <w:rsid w:val="00B80D64"/>
    <w:rsid w:val="00B82331"/>
    <w:rsid w:val="00B8270A"/>
    <w:rsid w:val="00B82C59"/>
    <w:rsid w:val="00B8305B"/>
    <w:rsid w:val="00B834E2"/>
    <w:rsid w:val="00B84B42"/>
    <w:rsid w:val="00B84BA0"/>
    <w:rsid w:val="00B85145"/>
    <w:rsid w:val="00B859BB"/>
    <w:rsid w:val="00B85F25"/>
    <w:rsid w:val="00B86CA6"/>
    <w:rsid w:val="00B87018"/>
    <w:rsid w:val="00B873FD"/>
    <w:rsid w:val="00B9013E"/>
    <w:rsid w:val="00B9108B"/>
    <w:rsid w:val="00B91251"/>
    <w:rsid w:val="00B91A96"/>
    <w:rsid w:val="00B92137"/>
    <w:rsid w:val="00B92AB0"/>
    <w:rsid w:val="00B92B66"/>
    <w:rsid w:val="00B92BB4"/>
    <w:rsid w:val="00B93C4F"/>
    <w:rsid w:val="00B94049"/>
    <w:rsid w:val="00B94391"/>
    <w:rsid w:val="00B9587C"/>
    <w:rsid w:val="00B95D4B"/>
    <w:rsid w:val="00B977FD"/>
    <w:rsid w:val="00BA079B"/>
    <w:rsid w:val="00BA106A"/>
    <w:rsid w:val="00BA1406"/>
    <w:rsid w:val="00BA2028"/>
    <w:rsid w:val="00BA216C"/>
    <w:rsid w:val="00BA2FEA"/>
    <w:rsid w:val="00BA3A8C"/>
    <w:rsid w:val="00BA443C"/>
    <w:rsid w:val="00BA4D36"/>
    <w:rsid w:val="00BA62A5"/>
    <w:rsid w:val="00BA678E"/>
    <w:rsid w:val="00BA7136"/>
    <w:rsid w:val="00BA7285"/>
    <w:rsid w:val="00BB014E"/>
    <w:rsid w:val="00BB0E26"/>
    <w:rsid w:val="00BB2520"/>
    <w:rsid w:val="00BB363F"/>
    <w:rsid w:val="00BB3DF6"/>
    <w:rsid w:val="00BB4731"/>
    <w:rsid w:val="00BB48F2"/>
    <w:rsid w:val="00BB4BDD"/>
    <w:rsid w:val="00BB5079"/>
    <w:rsid w:val="00BB5ACB"/>
    <w:rsid w:val="00BB5B87"/>
    <w:rsid w:val="00BB60B8"/>
    <w:rsid w:val="00BB6CA1"/>
    <w:rsid w:val="00BB7D51"/>
    <w:rsid w:val="00BC0278"/>
    <w:rsid w:val="00BC0934"/>
    <w:rsid w:val="00BC0D92"/>
    <w:rsid w:val="00BC181E"/>
    <w:rsid w:val="00BC256A"/>
    <w:rsid w:val="00BC2AD2"/>
    <w:rsid w:val="00BC2BA6"/>
    <w:rsid w:val="00BC2D33"/>
    <w:rsid w:val="00BC4126"/>
    <w:rsid w:val="00BC458C"/>
    <w:rsid w:val="00BC4BD8"/>
    <w:rsid w:val="00BC4F90"/>
    <w:rsid w:val="00BC5416"/>
    <w:rsid w:val="00BC54EB"/>
    <w:rsid w:val="00BD02E3"/>
    <w:rsid w:val="00BD0558"/>
    <w:rsid w:val="00BD12BA"/>
    <w:rsid w:val="00BD231F"/>
    <w:rsid w:val="00BD2D9D"/>
    <w:rsid w:val="00BD3599"/>
    <w:rsid w:val="00BD3F52"/>
    <w:rsid w:val="00BD4A16"/>
    <w:rsid w:val="00BD4BC8"/>
    <w:rsid w:val="00BD5A9E"/>
    <w:rsid w:val="00BD61EE"/>
    <w:rsid w:val="00BD654A"/>
    <w:rsid w:val="00BD6CBD"/>
    <w:rsid w:val="00BD6E69"/>
    <w:rsid w:val="00BD6FDE"/>
    <w:rsid w:val="00BD76CE"/>
    <w:rsid w:val="00BD79E9"/>
    <w:rsid w:val="00BE153C"/>
    <w:rsid w:val="00BE1A24"/>
    <w:rsid w:val="00BE2B59"/>
    <w:rsid w:val="00BE38EE"/>
    <w:rsid w:val="00BE62C1"/>
    <w:rsid w:val="00BE6E30"/>
    <w:rsid w:val="00BE71D5"/>
    <w:rsid w:val="00BE75A9"/>
    <w:rsid w:val="00BF2606"/>
    <w:rsid w:val="00BF3E54"/>
    <w:rsid w:val="00BF4FE8"/>
    <w:rsid w:val="00BF5F4D"/>
    <w:rsid w:val="00BF657F"/>
    <w:rsid w:val="00BF6F68"/>
    <w:rsid w:val="00BF7099"/>
    <w:rsid w:val="00C00785"/>
    <w:rsid w:val="00C013EE"/>
    <w:rsid w:val="00C018D4"/>
    <w:rsid w:val="00C0221C"/>
    <w:rsid w:val="00C037D2"/>
    <w:rsid w:val="00C03881"/>
    <w:rsid w:val="00C04514"/>
    <w:rsid w:val="00C04AF2"/>
    <w:rsid w:val="00C04FB5"/>
    <w:rsid w:val="00C052EA"/>
    <w:rsid w:val="00C05557"/>
    <w:rsid w:val="00C05C65"/>
    <w:rsid w:val="00C07916"/>
    <w:rsid w:val="00C07B51"/>
    <w:rsid w:val="00C100D8"/>
    <w:rsid w:val="00C10F03"/>
    <w:rsid w:val="00C11A54"/>
    <w:rsid w:val="00C11C00"/>
    <w:rsid w:val="00C122B6"/>
    <w:rsid w:val="00C123A2"/>
    <w:rsid w:val="00C1250E"/>
    <w:rsid w:val="00C1264C"/>
    <w:rsid w:val="00C140AD"/>
    <w:rsid w:val="00C15736"/>
    <w:rsid w:val="00C1615D"/>
    <w:rsid w:val="00C1690B"/>
    <w:rsid w:val="00C1695C"/>
    <w:rsid w:val="00C172AB"/>
    <w:rsid w:val="00C20290"/>
    <w:rsid w:val="00C2120F"/>
    <w:rsid w:val="00C23B6B"/>
    <w:rsid w:val="00C23EA7"/>
    <w:rsid w:val="00C24F50"/>
    <w:rsid w:val="00C264EC"/>
    <w:rsid w:val="00C26725"/>
    <w:rsid w:val="00C274A8"/>
    <w:rsid w:val="00C2751F"/>
    <w:rsid w:val="00C2795E"/>
    <w:rsid w:val="00C30146"/>
    <w:rsid w:val="00C305E2"/>
    <w:rsid w:val="00C30BAD"/>
    <w:rsid w:val="00C328E4"/>
    <w:rsid w:val="00C345A2"/>
    <w:rsid w:val="00C34AC0"/>
    <w:rsid w:val="00C35686"/>
    <w:rsid w:val="00C35D59"/>
    <w:rsid w:val="00C36E02"/>
    <w:rsid w:val="00C3725B"/>
    <w:rsid w:val="00C404CE"/>
    <w:rsid w:val="00C410A7"/>
    <w:rsid w:val="00C4246E"/>
    <w:rsid w:val="00C4299B"/>
    <w:rsid w:val="00C42CBA"/>
    <w:rsid w:val="00C42D57"/>
    <w:rsid w:val="00C42DD9"/>
    <w:rsid w:val="00C4371F"/>
    <w:rsid w:val="00C44CD2"/>
    <w:rsid w:val="00C46B02"/>
    <w:rsid w:val="00C46B58"/>
    <w:rsid w:val="00C470C9"/>
    <w:rsid w:val="00C470DD"/>
    <w:rsid w:val="00C47298"/>
    <w:rsid w:val="00C475C8"/>
    <w:rsid w:val="00C50A74"/>
    <w:rsid w:val="00C50BE3"/>
    <w:rsid w:val="00C51518"/>
    <w:rsid w:val="00C515F6"/>
    <w:rsid w:val="00C521B3"/>
    <w:rsid w:val="00C5334B"/>
    <w:rsid w:val="00C5358C"/>
    <w:rsid w:val="00C53D57"/>
    <w:rsid w:val="00C55C61"/>
    <w:rsid w:val="00C577EA"/>
    <w:rsid w:val="00C61342"/>
    <w:rsid w:val="00C61772"/>
    <w:rsid w:val="00C61B6A"/>
    <w:rsid w:val="00C61DD7"/>
    <w:rsid w:val="00C6257A"/>
    <w:rsid w:val="00C62DB3"/>
    <w:rsid w:val="00C62DF9"/>
    <w:rsid w:val="00C641E9"/>
    <w:rsid w:val="00C64C00"/>
    <w:rsid w:val="00C65B04"/>
    <w:rsid w:val="00C660A0"/>
    <w:rsid w:val="00C66272"/>
    <w:rsid w:val="00C67516"/>
    <w:rsid w:val="00C700AD"/>
    <w:rsid w:val="00C706BA"/>
    <w:rsid w:val="00C707D2"/>
    <w:rsid w:val="00C70E7A"/>
    <w:rsid w:val="00C7489D"/>
    <w:rsid w:val="00C7678D"/>
    <w:rsid w:val="00C76D03"/>
    <w:rsid w:val="00C77FE3"/>
    <w:rsid w:val="00C80A4D"/>
    <w:rsid w:val="00C81259"/>
    <w:rsid w:val="00C81F7E"/>
    <w:rsid w:val="00C81F81"/>
    <w:rsid w:val="00C82EE6"/>
    <w:rsid w:val="00C83314"/>
    <w:rsid w:val="00C838DC"/>
    <w:rsid w:val="00C83E53"/>
    <w:rsid w:val="00C84173"/>
    <w:rsid w:val="00C8483E"/>
    <w:rsid w:val="00C8488D"/>
    <w:rsid w:val="00C85B9A"/>
    <w:rsid w:val="00C85C6E"/>
    <w:rsid w:val="00C863D0"/>
    <w:rsid w:val="00C868EE"/>
    <w:rsid w:val="00C86E72"/>
    <w:rsid w:val="00C86EC0"/>
    <w:rsid w:val="00C87DFE"/>
    <w:rsid w:val="00C90DD0"/>
    <w:rsid w:val="00C91825"/>
    <w:rsid w:val="00C92298"/>
    <w:rsid w:val="00C92812"/>
    <w:rsid w:val="00C93454"/>
    <w:rsid w:val="00C93CAE"/>
    <w:rsid w:val="00C941E2"/>
    <w:rsid w:val="00C949C2"/>
    <w:rsid w:val="00C9610F"/>
    <w:rsid w:val="00C96AE2"/>
    <w:rsid w:val="00CA19B3"/>
    <w:rsid w:val="00CA1FB4"/>
    <w:rsid w:val="00CA436E"/>
    <w:rsid w:val="00CA44A0"/>
    <w:rsid w:val="00CA45FE"/>
    <w:rsid w:val="00CA4A08"/>
    <w:rsid w:val="00CA5A22"/>
    <w:rsid w:val="00CA5AE7"/>
    <w:rsid w:val="00CA6408"/>
    <w:rsid w:val="00CA67B8"/>
    <w:rsid w:val="00CA78D1"/>
    <w:rsid w:val="00CB0403"/>
    <w:rsid w:val="00CB04BD"/>
    <w:rsid w:val="00CB08E6"/>
    <w:rsid w:val="00CB0F63"/>
    <w:rsid w:val="00CB111D"/>
    <w:rsid w:val="00CB1467"/>
    <w:rsid w:val="00CB2199"/>
    <w:rsid w:val="00CB247F"/>
    <w:rsid w:val="00CB28F2"/>
    <w:rsid w:val="00CB2B28"/>
    <w:rsid w:val="00CB3077"/>
    <w:rsid w:val="00CB4C84"/>
    <w:rsid w:val="00CB58D2"/>
    <w:rsid w:val="00CB679B"/>
    <w:rsid w:val="00CB6C24"/>
    <w:rsid w:val="00CB6D4E"/>
    <w:rsid w:val="00CB6E94"/>
    <w:rsid w:val="00CB73FD"/>
    <w:rsid w:val="00CC0014"/>
    <w:rsid w:val="00CC0797"/>
    <w:rsid w:val="00CC142D"/>
    <w:rsid w:val="00CC1C14"/>
    <w:rsid w:val="00CC2178"/>
    <w:rsid w:val="00CC5044"/>
    <w:rsid w:val="00CC59B3"/>
    <w:rsid w:val="00CC59EF"/>
    <w:rsid w:val="00CC6DEC"/>
    <w:rsid w:val="00CC7650"/>
    <w:rsid w:val="00CC77B1"/>
    <w:rsid w:val="00CD06DC"/>
    <w:rsid w:val="00CD356D"/>
    <w:rsid w:val="00CD541E"/>
    <w:rsid w:val="00CD6D4B"/>
    <w:rsid w:val="00CE2566"/>
    <w:rsid w:val="00CE4918"/>
    <w:rsid w:val="00CE5F0D"/>
    <w:rsid w:val="00CE6298"/>
    <w:rsid w:val="00CE6AC2"/>
    <w:rsid w:val="00CE7200"/>
    <w:rsid w:val="00CE7720"/>
    <w:rsid w:val="00CF029B"/>
    <w:rsid w:val="00CF1560"/>
    <w:rsid w:val="00CF1E9A"/>
    <w:rsid w:val="00CF1F5F"/>
    <w:rsid w:val="00CF206A"/>
    <w:rsid w:val="00CF31C3"/>
    <w:rsid w:val="00CF35CE"/>
    <w:rsid w:val="00CF45C5"/>
    <w:rsid w:val="00CF557C"/>
    <w:rsid w:val="00CF6E0F"/>
    <w:rsid w:val="00CF7389"/>
    <w:rsid w:val="00CF75AB"/>
    <w:rsid w:val="00CF7CCB"/>
    <w:rsid w:val="00D0001B"/>
    <w:rsid w:val="00D004BC"/>
    <w:rsid w:val="00D00E24"/>
    <w:rsid w:val="00D017D9"/>
    <w:rsid w:val="00D02386"/>
    <w:rsid w:val="00D02427"/>
    <w:rsid w:val="00D03818"/>
    <w:rsid w:val="00D0494E"/>
    <w:rsid w:val="00D04BD7"/>
    <w:rsid w:val="00D04D4A"/>
    <w:rsid w:val="00D059D2"/>
    <w:rsid w:val="00D05DC5"/>
    <w:rsid w:val="00D07377"/>
    <w:rsid w:val="00D074FF"/>
    <w:rsid w:val="00D102ED"/>
    <w:rsid w:val="00D103AC"/>
    <w:rsid w:val="00D1307E"/>
    <w:rsid w:val="00D14029"/>
    <w:rsid w:val="00D1461C"/>
    <w:rsid w:val="00D14661"/>
    <w:rsid w:val="00D14CED"/>
    <w:rsid w:val="00D15DEE"/>
    <w:rsid w:val="00D16369"/>
    <w:rsid w:val="00D16CDD"/>
    <w:rsid w:val="00D1728D"/>
    <w:rsid w:val="00D20470"/>
    <w:rsid w:val="00D20804"/>
    <w:rsid w:val="00D2080B"/>
    <w:rsid w:val="00D20C70"/>
    <w:rsid w:val="00D2337D"/>
    <w:rsid w:val="00D23A2D"/>
    <w:rsid w:val="00D23CEE"/>
    <w:rsid w:val="00D23E5D"/>
    <w:rsid w:val="00D24747"/>
    <w:rsid w:val="00D24F85"/>
    <w:rsid w:val="00D25993"/>
    <w:rsid w:val="00D25D12"/>
    <w:rsid w:val="00D25F52"/>
    <w:rsid w:val="00D3008A"/>
    <w:rsid w:val="00D30330"/>
    <w:rsid w:val="00D31B5D"/>
    <w:rsid w:val="00D32039"/>
    <w:rsid w:val="00D32384"/>
    <w:rsid w:val="00D32BB5"/>
    <w:rsid w:val="00D342D0"/>
    <w:rsid w:val="00D34823"/>
    <w:rsid w:val="00D34F71"/>
    <w:rsid w:val="00D354FA"/>
    <w:rsid w:val="00D35777"/>
    <w:rsid w:val="00D364B8"/>
    <w:rsid w:val="00D36DBD"/>
    <w:rsid w:val="00D40B1E"/>
    <w:rsid w:val="00D411E6"/>
    <w:rsid w:val="00D429A6"/>
    <w:rsid w:val="00D43E2F"/>
    <w:rsid w:val="00D441A6"/>
    <w:rsid w:val="00D445F5"/>
    <w:rsid w:val="00D45108"/>
    <w:rsid w:val="00D451A4"/>
    <w:rsid w:val="00D451AB"/>
    <w:rsid w:val="00D45690"/>
    <w:rsid w:val="00D46348"/>
    <w:rsid w:val="00D47274"/>
    <w:rsid w:val="00D47293"/>
    <w:rsid w:val="00D47E1C"/>
    <w:rsid w:val="00D5095C"/>
    <w:rsid w:val="00D51132"/>
    <w:rsid w:val="00D51420"/>
    <w:rsid w:val="00D529D3"/>
    <w:rsid w:val="00D52E44"/>
    <w:rsid w:val="00D52F22"/>
    <w:rsid w:val="00D53726"/>
    <w:rsid w:val="00D5383C"/>
    <w:rsid w:val="00D54167"/>
    <w:rsid w:val="00D541CE"/>
    <w:rsid w:val="00D54443"/>
    <w:rsid w:val="00D54EEA"/>
    <w:rsid w:val="00D56321"/>
    <w:rsid w:val="00D56FF6"/>
    <w:rsid w:val="00D57241"/>
    <w:rsid w:val="00D57939"/>
    <w:rsid w:val="00D57B89"/>
    <w:rsid w:val="00D57C73"/>
    <w:rsid w:val="00D57E94"/>
    <w:rsid w:val="00D6026C"/>
    <w:rsid w:val="00D61049"/>
    <w:rsid w:val="00D6116C"/>
    <w:rsid w:val="00D62C18"/>
    <w:rsid w:val="00D65236"/>
    <w:rsid w:val="00D6597C"/>
    <w:rsid w:val="00D65B26"/>
    <w:rsid w:val="00D65F21"/>
    <w:rsid w:val="00D67FED"/>
    <w:rsid w:val="00D718F6"/>
    <w:rsid w:val="00D725BA"/>
    <w:rsid w:val="00D73C0B"/>
    <w:rsid w:val="00D747D7"/>
    <w:rsid w:val="00D762F3"/>
    <w:rsid w:val="00D77757"/>
    <w:rsid w:val="00D77EB7"/>
    <w:rsid w:val="00D77FC4"/>
    <w:rsid w:val="00D807BA"/>
    <w:rsid w:val="00D8089C"/>
    <w:rsid w:val="00D80D0C"/>
    <w:rsid w:val="00D815E7"/>
    <w:rsid w:val="00D82727"/>
    <w:rsid w:val="00D83D20"/>
    <w:rsid w:val="00D8416B"/>
    <w:rsid w:val="00D8434A"/>
    <w:rsid w:val="00D85496"/>
    <w:rsid w:val="00D856A7"/>
    <w:rsid w:val="00D85B38"/>
    <w:rsid w:val="00D85D67"/>
    <w:rsid w:val="00D8632F"/>
    <w:rsid w:val="00D86FC3"/>
    <w:rsid w:val="00D90026"/>
    <w:rsid w:val="00D92286"/>
    <w:rsid w:val="00D923DD"/>
    <w:rsid w:val="00D92960"/>
    <w:rsid w:val="00D92D3E"/>
    <w:rsid w:val="00D93242"/>
    <w:rsid w:val="00D93CC0"/>
    <w:rsid w:val="00D94C81"/>
    <w:rsid w:val="00D95425"/>
    <w:rsid w:val="00D97E30"/>
    <w:rsid w:val="00DA01A2"/>
    <w:rsid w:val="00DA12AF"/>
    <w:rsid w:val="00DA1D43"/>
    <w:rsid w:val="00DA2CE6"/>
    <w:rsid w:val="00DA30FE"/>
    <w:rsid w:val="00DA365A"/>
    <w:rsid w:val="00DA37E4"/>
    <w:rsid w:val="00DA3B29"/>
    <w:rsid w:val="00DA4380"/>
    <w:rsid w:val="00DA5875"/>
    <w:rsid w:val="00DA62CF"/>
    <w:rsid w:val="00DA67DB"/>
    <w:rsid w:val="00DA6CF9"/>
    <w:rsid w:val="00DA6FA5"/>
    <w:rsid w:val="00DA771A"/>
    <w:rsid w:val="00DB0A83"/>
    <w:rsid w:val="00DB1821"/>
    <w:rsid w:val="00DB21C9"/>
    <w:rsid w:val="00DB2B54"/>
    <w:rsid w:val="00DB3673"/>
    <w:rsid w:val="00DB5F6D"/>
    <w:rsid w:val="00DB65CB"/>
    <w:rsid w:val="00DB6A09"/>
    <w:rsid w:val="00DB725B"/>
    <w:rsid w:val="00DB7405"/>
    <w:rsid w:val="00DB755B"/>
    <w:rsid w:val="00DB7667"/>
    <w:rsid w:val="00DC155D"/>
    <w:rsid w:val="00DC1790"/>
    <w:rsid w:val="00DC211D"/>
    <w:rsid w:val="00DC3414"/>
    <w:rsid w:val="00DC3735"/>
    <w:rsid w:val="00DC4B83"/>
    <w:rsid w:val="00DC5466"/>
    <w:rsid w:val="00DC5622"/>
    <w:rsid w:val="00DC66A6"/>
    <w:rsid w:val="00DC6772"/>
    <w:rsid w:val="00DC6BB7"/>
    <w:rsid w:val="00DC74D3"/>
    <w:rsid w:val="00DC7AFC"/>
    <w:rsid w:val="00DC7DF7"/>
    <w:rsid w:val="00DC7E9C"/>
    <w:rsid w:val="00DD01B2"/>
    <w:rsid w:val="00DD04D0"/>
    <w:rsid w:val="00DD1101"/>
    <w:rsid w:val="00DD158D"/>
    <w:rsid w:val="00DD17D4"/>
    <w:rsid w:val="00DD1A82"/>
    <w:rsid w:val="00DD1AA0"/>
    <w:rsid w:val="00DD3258"/>
    <w:rsid w:val="00DD33BA"/>
    <w:rsid w:val="00DD3716"/>
    <w:rsid w:val="00DD3892"/>
    <w:rsid w:val="00DD3E18"/>
    <w:rsid w:val="00DD5770"/>
    <w:rsid w:val="00DD5B54"/>
    <w:rsid w:val="00DD5CAF"/>
    <w:rsid w:val="00DD67F9"/>
    <w:rsid w:val="00DD7887"/>
    <w:rsid w:val="00DD78ED"/>
    <w:rsid w:val="00DD7A97"/>
    <w:rsid w:val="00DD7BCA"/>
    <w:rsid w:val="00DE0E03"/>
    <w:rsid w:val="00DE0FF0"/>
    <w:rsid w:val="00DE17F9"/>
    <w:rsid w:val="00DE190B"/>
    <w:rsid w:val="00DE23E5"/>
    <w:rsid w:val="00DE2C71"/>
    <w:rsid w:val="00DE57CD"/>
    <w:rsid w:val="00DE5C43"/>
    <w:rsid w:val="00DE630E"/>
    <w:rsid w:val="00DE7A37"/>
    <w:rsid w:val="00DE7C79"/>
    <w:rsid w:val="00DE7E21"/>
    <w:rsid w:val="00DF0834"/>
    <w:rsid w:val="00DF097D"/>
    <w:rsid w:val="00DF10F8"/>
    <w:rsid w:val="00DF1783"/>
    <w:rsid w:val="00DF1960"/>
    <w:rsid w:val="00DF23CC"/>
    <w:rsid w:val="00DF3BE8"/>
    <w:rsid w:val="00DF5E9D"/>
    <w:rsid w:val="00DF7B72"/>
    <w:rsid w:val="00E0017D"/>
    <w:rsid w:val="00E02169"/>
    <w:rsid w:val="00E025E5"/>
    <w:rsid w:val="00E02AD0"/>
    <w:rsid w:val="00E03087"/>
    <w:rsid w:val="00E032CC"/>
    <w:rsid w:val="00E03866"/>
    <w:rsid w:val="00E03A37"/>
    <w:rsid w:val="00E03DBD"/>
    <w:rsid w:val="00E04712"/>
    <w:rsid w:val="00E04954"/>
    <w:rsid w:val="00E04E23"/>
    <w:rsid w:val="00E0536B"/>
    <w:rsid w:val="00E05B20"/>
    <w:rsid w:val="00E0688E"/>
    <w:rsid w:val="00E07426"/>
    <w:rsid w:val="00E0777D"/>
    <w:rsid w:val="00E0799B"/>
    <w:rsid w:val="00E10670"/>
    <w:rsid w:val="00E1102D"/>
    <w:rsid w:val="00E1133F"/>
    <w:rsid w:val="00E113BE"/>
    <w:rsid w:val="00E11770"/>
    <w:rsid w:val="00E120D4"/>
    <w:rsid w:val="00E12751"/>
    <w:rsid w:val="00E12774"/>
    <w:rsid w:val="00E130AC"/>
    <w:rsid w:val="00E135C8"/>
    <w:rsid w:val="00E140FE"/>
    <w:rsid w:val="00E14760"/>
    <w:rsid w:val="00E152FC"/>
    <w:rsid w:val="00E178A9"/>
    <w:rsid w:val="00E2179B"/>
    <w:rsid w:val="00E21AA8"/>
    <w:rsid w:val="00E21D49"/>
    <w:rsid w:val="00E22085"/>
    <w:rsid w:val="00E2217B"/>
    <w:rsid w:val="00E23178"/>
    <w:rsid w:val="00E23543"/>
    <w:rsid w:val="00E24E80"/>
    <w:rsid w:val="00E261FE"/>
    <w:rsid w:val="00E307E0"/>
    <w:rsid w:val="00E31027"/>
    <w:rsid w:val="00E3207E"/>
    <w:rsid w:val="00E32980"/>
    <w:rsid w:val="00E3386A"/>
    <w:rsid w:val="00E33879"/>
    <w:rsid w:val="00E33C15"/>
    <w:rsid w:val="00E34FE4"/>
    <w:rsid w:val="00E35198"/>
    <w:rsid w:val="00E375E5"/>
    <w:rsid w:val="00E37EA0"/>
    <w:rsid w:val="00E37ED8"/>
    <w:rsid w:val="00E40A26"/>
    <w:rsid w:val="00E418F6"/>
    <w:rsid w:val="00E4245C"/>
    <w:rsid w:val="00E42E6D"/>
    <w:rsid w:val="00E439F0"/>
    <w:rsid w:val="00E43F04"/>
    <w:rsid w:val="00E43F4D"/>
    <w:rsid w:val="00E44075"/>
    <w:rsid w:val="00E44B18"/>
    <w:rsid w:val="00E44FA4"/>
    <w:rsid w:val="00E45698"/>
    <w:rsid w:val="00E4575C"/>
    <w:rsid w:val="00E45E42"/>
    <w:rsid w:val="00E469EC"/>
    <w:rsid w:val="00E46D52"/>
    <w:rsid w:val="00E50758"/>
    <w:rsid w:val="00E509A0"/>
    <w:rsid w:val="00E51DA8"/>
    <w:rsid w:val="00E51DD7"/>
    <w:rsid w:val="00E51F6F"/>
    <w:rsid w:val="00E52825"/>
    <w:rsid w:val="00E52A1C"/>
    <w:rsid w:val="00E52A39"/>
    <w:rsid w:val="00E533F8"/>
    <w:rsid w:val="00E54BA4"/>
    <w:rsid w:val="00E56C30"/>
    <w:rsid w:val="00E56F33"/>
    <w:rsid w:val="00E57FF5"/>
    <w:rsid w:val="00E6093D"/>
    <w:rsid w:val="00E61293"/>
    <w:rsid w:val="00E61481"/>
    <w:rsid w:val="00E617EE"/>
    <w:rsid w:val="00E62238"/>
    <w:rsid w:val="00E62762"/>
    <w:rsid w:val="00E63059"/>
    <w:rsid w:val="00E63192"/>
    <w:rsid w:val="00E631BC"/>
    <w:rsid w:val="00E63928"/>
    <w:rsid w:val="00E63BD6"/>
    <w:rsid w:val="00E640F8"/>
    <w:rsid w:val="00E6421A"/>
    <w:rsid w:val="00E644A0"/>
    <w:rsid w:val="00E644F3"/>
    <w:rsid w:val="00E65E1D"/>
    <w:rsid w:val="00E66757"/>
    <w:rsid w:val="00E67756"/>
    <w:rsid w:val="00E67AC7"/>
    <w:rsid w:val="00E71A69"/>
    <w:rsid w:val="00E72451"/>
    <w:rsid w:val="00E72AE4"/>
    <w:rsid w:val="00E72F35"/>
    <w:rsid w:val="00E740B6"/>
    <w:rsid w:val="00E74FC7"/>
    <w:rsid w:val="00E75303"/>
    <w:rsid w:val="00E76423"/>
    <w:rsid w:val="00E779CD"/>
    <w:rsid w:val="00E80512"/>
    <w:rsid w:val="00E80DC9"/>
    <w:rsid w:val="00E81107"/>
    <w:rsid w:val="00E816DC"/>
    <w:rsid w:val="00E82648"/>
    <w:rsid w:val="00E82992"/>
    <w:rsid w:val="00E839E5"/>
    <w:rsid w:val="00E83E30"/>
    <w:rsid w:val="00E84AAA"/>
    <w:rsid w:val="00E85063"/>
    <w:rsid w:val="00E85B1B"/>
    <w:rsid w:val="00E85F23"/>
    <w:rsid w:val="00E8757F"/>
    <w:rsid w:val="00E87E3A"/>
    <w:rsid w:val="00E901B4"/>
    <w:rsid w:val="00E914A9"/>
    <w:rsid w:val="00E929C3"/>
    <w:rsid w:val="00E92E39"/>
    <w:rsid w:val="00E9395E"/>
    <w:rsid w:val="00E94435"/>
    <w:rsid w:val="00E94B28"/>
    <w:rsid w:val="00E9591C"/>
    <w:rsid w:val="00E96A71"/>
    <w:rsid w:val="00E971C8"/>
    <w:rsid w:val="00EA02E2"/>
    <w:rsid w:val="00EA0EFD"/>
    <w:rsid w:val="00EA170B"/>
    <w:rsid w:val="00EA19B4"/>
    <w:rsid w:val="00EA27F8"/>
    <w:rsid w:val="00EA285C"/>
    <w:rsid w:val="00EA34C5"/>
    <w:rsid w:val="00EA5B64"/>
    <w:rsid w:val="00EA62AA"/>
    <w:rsid w:val="00EA682C"/>
    <w:rsid w:val="00EA6C24"/>
    <w:rsid w:val="00EA7705"/>
    <w:rsid w:val="00EA7C72"/>
    <w:rsid w:val="00EB0768"/>
    <w:rsid w:val="00EB365A"/>
    <w:rsid w:val="00EB4DDD"/>
    <w:rsid w:val="00EB5488"/>
    <w:rsid w:val="00EB58DC"/>
    <w:rsid w:val="00EB5A76"/>
    <w:rsid w:val="00EB6F2B"/>
    <w:rsid w:val="00EB7586"/>
    <w:rsid w:val="00EC112B"/>
    <w:rsid w:val="00EC23B9"/>
    <w:rsid w:val="00EC2DE7"/>
    <w:rsid w:val="00EC330F"/>
    <w:rsid w:val="00EC40E3"/>
    <w:rsid w:val="00EC4B9B"/>
    <w:rsid w:val="00EC639A"/>
    <w:rsid w:val="00EC78FF"/>
    <w:rsid w:val="00EC79DF"/>
    <w:rsid w:val="00EC7B8C"/>
    <w:rsid w:val="00ED05FA"/>
    <w:rsid w:val="00ED0BD1"/>
    <w:rsid w:val="00ED1172"/>
    <w:rsid w:val="00ED1A25"/>
    <w:rsid w:val="00ED1C19"/>
    <w:rsid w:val="00ED25AD"/>
    <w:rsid w:val="00ED26E1"/>
    <w:rsid w:val="00ED5C10"/>
    <w:rsid w:val="00ED5E41"/>
    <w:rsid w:val="00ED6468"/>
    <w:rsid w:val="00ED663C"/>
    <w:rsid w:val="00ED6961"/>
    <w:rsid w:val="00ED7253"/>
    <w:rsid w:val="00ED782C"/>
    <w:rsid w:val="00ED79AC"/>
    <w:rsid w:val="00ED7BCD"/>
    <w:rsid w:val="00EE045F"/>
    <w:rsid w:val="00EE1BB5"/>
    <w:rsid w:val="00EE31A1"/>
    <w:rsid w:val="00EE33CD"/>
    <w:rsid w:val="00EE345B"/>
    <w:rsid w:val="00EE3E32"/>
    <w:rsid w:val="00EE4F99"/>
    <w:rsid w:val="00EE50FC"/>
    <w:rsid w:val="00EE5B9B"/>
    <w:rsid w:val="00EE5E4A"/>
    <w:rsid w:val="00EE6DEE"/>
    <w:rsid w:val="00EE7B59"/>
    <w:rsid w:val="00EF0097"/>
    <w:rsid w:val="00EF00C8"/>
    <w:rsid w:val="00EF04DC"/>
    <w:rsid w:val="00EF06D9"/>
    <w:rsid w:val="00EF09E3"/>
    <w:rsid w:val="00EF0A9E"/>
    <w:rsid w:val="00EF132F"/>
    <w:rsid w:val="00EF1C9C"/>
    <w:rsid w:val="00EF3321"/>
    <w:rsid w:val="00EF3548"/>
    <w:rsid w:val="00EF357A"/>
    <w:rsid w:val="00EF3DD5"/>
    <w:rsid w:val="00EF5171"/>
    <w:rsid w:val="00EF5BE8"/>
    <w:rsid w:val="00EF620E"/>
    <w:rsid w:val="00EF66F9"/>
    <w:rsid w:val="00EF7206"/>
    <w:rsid w:val="00EF721F"/>
    <w:rsid w:val="00EF73F8"/>
    <w:rsid w:val="00EF7959"/>
    <w:rsid w:val="00F00918"/>
    <w:rsid w:val="00F017F1"/>
    <w:rsid w:val="00F02EEB"/>
    <w:rsid w:val="00F03366"/>
    <w:rsid w:val="00F0465D"/>
    <w:rsid w:val="00F05425"/>
    <w:rsid w:val="00F0595E"/>
    <w:rsid w:val="00F06300"/>
    <w:rsid w:val="00F07AE2"/>
    <w:rsid w:val="00F07EA9"/>
    <w:rsid w:val="00F1027C"/>
    <w:rsid w:val="00F12092"/>
    <w:rsid w:val="00F137BF"/>
    <w:rsid w:val="00F13AE6"/>
    <w:rsid w:val="00F13E03"/>
    <w:rsid w:val="00F1456D"/>
    <w:rsid w:val="00F146CD"/>
    <w:rsid w:val="00F146EA"/>
    <w:rsid w:val="00F150AF"/>
    <w:rsid w:val="00F156AD"/>
    <w:rsid w:val="00F15B5E"/>
    <w:rsid w:val="00F15EAA"/>
    <w:rsid w:val="00F16018"/>
    <w:rsid w:val="00F172B0"/>
    <w:rsid w:val="00F2000F"/>
    <w:rsid w:val="00F2023C"/>
    <w:rsid w:val="00F207D0"/>
    <w:rsid w:val="00F210B5"/>
    <w:rsid w:val="00F212CC"/>
    <w:rsid w:val="00F2159F"/>
    <w:rsid w:val="00F21B6D"/>
    <w:rsid w:val="00F21EC4"/>
    <w:rsid w:val="00F2241C"/>
    <w:rsid w:val="00F22652"/>
    <w:rsid w:val="00F23005"/>
    <w:rsid w:val="00F2388F"/>
    <w:rsid w:val="00F2432F"/>
    <w:rsid w:val="00F24A7C"/>
    <w:rsid w:val="00F24EEB"/>
    <w:rsid w:val="00F252D0"/>
    <w:rsid w:val="00F25CCB"/>
    <w:rsid w:val="00F2771C"/>
    <w:rsid w:val="00F308A5"/>
    <w:rsid w:val="00F30977"/>
    <w:rsid w:val="00F3216E"/>
    <w:rsid w:val="00F32883"/>
    <w:rsid w:val="00F32FB8"/>
    <w:rsid w:val="00F333A5"/>
    <w:rsid w:val="00F3356E"/>
    <w:rsid w:val="00F33B35"/>
    <w:rsid w:val="00F34136"/>
    <w:rsid w:val="00F34625"/>
    <w:rsid w:val="00F348A0"/>
    <w:rsid w:val="00F353AD"/>
    <w:rsid w:val="00F3548E"/>
    <w:rsid w:val="00F361D7"/>
    <w:rsid w:val="00F36746"/>
    <w:rsid w:val="00F36D39"/>
    <w:rsid w:val="00F3703A"/>
    <w:rsid w:val="00F4133A"/>
    <w:rsid w:val="00F41538"/>
    <w:rsid w:val="00F41B81"/>
    <w:rsid w:val="00F424CB"/>
    <w:rsid w:val="00F4284C"/>
    <w:rsid w:val="00F43123"/>
    <w:rsid w:val="00F43A52"/>
    <w:rsid w:val="00F44852"/>
    <w:rsid w:val="00F44A0D"/>
    <w:rsid w:val="00F4531D"/>
    <w:rsid w:val="00F45EA6"/>
    <w:rsid w:val="00F4612A"/>
    <w:rsid w:val="00F475E1"/>
    <w:rsid w:val="00F4762D"/>
    <w:rsid w:val="00F47CB6"/>
    <w:rsid w:val="00F47E70"/>
    <w:rsid w:val="00F50600"/>
    <w:rsid w:val="00F50864"/>
    <w:rsid w:val="00F51EBA"/>
    <w:rsid w:val="00F5303F"/>
    <w:rsid w:val="00F5345C"/>
    <w:rsid w:val="00F54253"/>
    <w:rsid w:val="00F54699"/>
    <w:rsid w:val="00F558E5"/>
    <w:rsid w:val="00F5605A"/>
    <w:rsid w:val="00F56982"/>
    <w:rsid w:val="00F56F67"/>
    <w:rsid w:val="00F571AF"/>
    <w:rsid w:val="00F5764B"/>
    <w:rsid w:val="00F576DF"/>
    <w:rsid w:val="00F6112E"/>
    <w:rsid w:val="00F6189E"/>
    <w:rsid w:val="00F6194D"/>
    <w:rsid w:val="00F61AA3"/>
    <w:rsid w:val="00F6210C"/>
    <w:rsid w:val="00F6283A"/>
    <w:rsid w:val="00F62A24"/>
    <w:rsid w:val="00F633AF"/>
    <w:rsid w:val="00F63DC3"/>
    <w:rsid w:val="00F63DFB"/>
    <w:rsid w:val="00F64D1E"/>
    <w:rsid w:val="00F65C1E"/>
    <w:rsid w:val="00F66FAD"/>
    <w:rsid w:val="00F674C1"/>
    <w:rsid w:val="00F67585"/>
    <w:rsid w:val="00F70C92"/>
    <w:rsid w:val="00F70D69"/>
    <w:rsid w:val="00F72074"/>
    <w:rsid w:val="00F72801"/>
    <w:rsid w:val="00F72EC6"/>
    <w:rsid w:val="00F74437"/>
    <w:rsid w:val="00F75AEB"/>
    <w:rsid w:val="00F75D33"/>
    <w:rsid w:val="00F76147"/>
    <w:rsid w:val="00F7737E"/>
    <w:rsid w:val="00F775AB"/>
    <w:rsid w:val="00F80E68"/>
    <w:rsid w:val="00F81198"/>
    <w:rsid w:val="00F8208E"/>
    <w:rsid w:val="00F824E6"/>
    <w:rsid w:val="00F825AC"/>
    <w:rsid w:val="00F8286E"/>
    <w:rsid w:val="00F8396D"/>
    <w:rsid w:val="00F84220"/>
    <w:rsid w:val="00F84A87"/>
    <w:rsid w:val="00F84ADB"/>
    <w:rsid w:val="00F873F0"/>
    <w:rsid w:val="00F87946"/>
    <w:rsid w:val="00F87D90"/>
    <w:rsid w:val="00F87F39"/>
    <w:rsid w:val="00F90D4C"/>
    <w:rsid w:val="00F91F41"/>
    <w:rsid w:val="00F92DC1"/>
    <w:rsid w:val="00F93422"/>
    <w:rsid w:val="00F93F74"/>
    <w:rsid w:val="00F957B8"/>
    <w:rsid w:val="00F95860"/>
    <w:rsid w:val="00F95FF3"/>
    <w:rsid w:val="00F965FB"/>
    <w:rsid w:val="00F96DF4"/>
    <w:rsid w:val="00F96EA9"/>
    <w:rsid w:val="00F974B9"/>
    <w:rsid w:val="00F977EF"/>
    <w:rsid w:val="00F97EB1"/>
    <w:rsid w:val="00FA025F"/>
    <w:rsid w:val="00FA02DC"/>
    <w:rsid w:val="00FA0972"/>
    <w:rsid w:val="00FA13C2"/>
    <w:rsid w:val="00FA33C8"/>
    <w:rsid w:val="00FA4743"/>
    <w:rsid w:val="00FA53D9"/>
    <w:rsid w:val="00FA6C81"/>
    <w:rsid w:val="00FB09D7"/>
    <w:rsid w:val="00FB0ABA"/>
    <w:rsid w:val="00FB10E2"/>
    <w:rsid w:val="00FB1EB6"/>
    <w:rsid w:val="00FB2258"/>
    <w:rsid w:val="00FB2689"/>
    <w:rsid w:val="00FB2C3A"/>
    <w:rsid w:val="00FB2D9B"/>
    <w:rsid w:val="00FB32B9"/>
    <w:rsid w:val="00FB3406"/>
    <w:rsid w:val="00FB3BB5"/>
    <w:rsid w:val="00FB3C40"/>
    <w:rsid w:val="00FB436F"/>
    <w:rsid w:val="00FB562E"/>
    <w:rsid w:val="00FB590D"/>
    <w:rsid w:val="00FB6F0F"/>
    <w:rsid w:val="00FB7123"/>
    <w:rsid w:val="00FB7134"/>
    <w:rsid w:val="00FB7A17"/>
    <w:rsid w:val="00FC0210"/>
    <w:rsid w:val="00FC02D3"/>
    <w:rsid w:val="00FC0566"/>
    <w:rsid w:val="00FC0DB2"/>
    <w:rsid w:val="00FC1848"/>
    <w:rsid w:val="00FC4686"/>
    <w:rsid w:val="00FC4A6F"/>
    <w:rsid w:val="00FC66FE"/>
    <w:rsid w:val="00FC6C13"/>
    <w:rsid w:val="00FC76A0"/>
    <w:rsid w:val="00FC7FA1"/>
    <w:rsid w:val="00FD11C0"/>
    <w:rsid w:val="00FD11C3"/>
    <w:rsid w:val="00FD2991"/>
    <w:rsid w:val="00FD35C0"/>
    <w:rsid w:val="00FD4985"/>
    <w:rsid w:val="00FD4B12"/>
    <w:rsid w:val="00FD58DA"/>
    <w:rsid w:val="00FD5A4A"/>
    <w:rsid w:val="00FD7A4F"/>
    <w:rsid w:val="00FD7E64"/>
    <w:rsid w:val="00FE0360"/>
    <w:rsid w:val="00FE0F42"/>
    <w:rsid w:val="00FE1C58"/>
    <w:rsid w:val="00FE1D3B"/>
    <w:rsid w:val="00FE2DF9"/>
    <w:rsid w:val="00FE3C63"/>
    <w:rsid w:val="00FE415D"/>
    <w:rsid w:val="00FE4274"/>
    <w:rsid w:val="00FE49D9"/>
    <w:rsid w:val="00FE4C2A"/>
    <w:rsid w:val="00FE5EBC"/>
    <w:rsid w:val="00FE64A6"/>
    <w:rsid w:val="00FE6A46"/>
    <w:rsid w:val="00FE7C7E"/>
    <w:rsid w:val="00FF0691"/>
    <w:rsid w:val="00FF07D9"/>
    <w:rsid w:val="00FF1E0F"/>
    <w:rsid w:val="00FF217E"/>
    <w:rsid w:val="00FF2E4D"/>
    <w:rsid w:val="00FF2F72"/>
    <w:rsid w:val="00FF3447"/>
    <w:rsid w:val="00FF3B21"/>
    <w:rsid w:val="00FF43B5"/>
    <w:rsid w:val="00FF4BD9"/>
    <w:rsid w:val="00FF561C"/>
    <w:rsid w:val="00FF5DAB"/>
    <w:rsid w:val="00FF6520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6F1E4"/>
  <w15:docId w15:val="{D9E2A28D-6053-4531-AB43-0D46A215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B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B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24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2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451"/>
  </w:style>
  <w:style w:type="paragraph" w:styleId="Footer">
    <w:name w:val="footer"/>
    <w:basedOn w:val="Normal"/>
    <w:link w:val="FooterChar"/>
    <w:uiPriority w:val="99"/>
    <w:unhideWhenUsed/>
    <w:rsid w:val="00E72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johnv.morgan@btinternet.com</dc:creator>
  <cp:lastModifiedBy>Austin Banner</cp:lastModifiedBy>
  <cp:revision>2</cp:revision>
  <cp:lastPrinted>2023-02-02T16:52:00Z</cp:lastPrinted>
  <dcterms:created xsi:type="dcterms:W3CDTF">2023-02-05T14:27:00Z</dcterms:created>
  <dcterms:modified xsi:type="dcterms:W3CDTF">2023-02-05T14:27:00Z</dcterms:modified>
</cp:coreProperties>
</file>