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79B7" w14:textId="319BD0C4" w:rsidR="00F24CEF" w:rsidRPr="00ED13BC" w:rsidRDefault="00CE6F29" w:rsidP="00453215">
      <w:pPr>
        <w:jc w:val="center"/>
        <w:rPr>
          <w:rFonts w:cstheme="minorHAnsi"/>
          <w:b/>
          <w:bCs/>
          <w:color w:val="C00000"/>
          <w:sz w:val="24"/>
          <w:szCs w:val="24"/>
          <w:u w:val="single"/>
        </w:rPr>
      </w:pPr>
      <w:r w:rsidRPr="00ED13BC">
        <w:rPr>
          <w:rFonts w:cstheme="minorHAnsi"/>
          <w:b/>
          <w:bCs/>
          <w:color w:val="C00000"/>
          <w:sz w:val="24"/>
          <w:szCs w:val="24"/>
          <w:u w:val="single"/>
        </w:rPr>
        <w:t xml:space="preserve">Chairman’s Report </w:t>
      </w:r>
      <w:r w:rsidR="008D297A">
        <w:rPr>
          <w:rFonts w:cstheme="minorHAnsi"/>
          <w:b/>
          <w:bCs/>
          <w:color w:val="C00000"/>
          <w:sz w:val="24"/>
          <w:szCs w:val="24"/>
          <w:u w:val="single"/>
        </w:rPr>
        <w:t>-</w:t>
      </w:r>
      <w:r w:rsidRPr="00ED13BC">
        <w:rPr>
          <w:rFonts w:cstheme="minorHAnsi"/>
          <w:b/>
          <w:bCs/>
          <w:color w:val="C00000"/>
          <w:sz w:val="24"/>
          <w:szCs w:val="24"/>
          <w:u w:val="single"/>
        </w:rPr>
        <w:t xml:space="preserve"> MGCC </w:t>
      </w:r>
      <w:r w:rsidR="002F6E46" w:rsidRPr="00ED13BC">
        <w:rPr>
          <w:rFonts w:cstheme="minorHAnsi"/>
          <w:b/>
          <w:bCs/>
          <w:color w:val="C00000"/>
          <w:sz w:val="24"/>
          <w:szCs w:val="24"/>
          <w:u w:val="single"/>
        </w:rPr>
        <w:t>South East</w:t>
      </w:r>
      <w:r w:rsidRPr="00ED13BC">
        <w:rPr>
          <w:rFonts w:cstheme="minorHAnsi"/>
          <w:b/>
          <w:bCs/>
          <w:color w:val="C00000"/>
          <w:sz w:val="24"/>
          <w:szCs w:val="24"/>
          <w:u w:val="single"/>
        </w:rPr>
        <w:t xml:space="preserve"> Centre -</w:t>
      </w:r>
      <w:r w:rsidR="002F6E46" w:rsidRPr="00ED13BC">
        <w:rPr>
          <w:rFonts w:cstheme="minorHAnsi"/>
          <w:b/>
          <w:bCs/>
          <w:color w:val="C00000"/>
          <w:sz w:val="24"/>
          <w:szCs w:val="24"/>
          <w:u w:val="single"/>
        </w:rPr>
        <w:t xml:space="preserve"> </w:t>
      </w:r>
      <w:r w:rsidRPr="00ED13BC">
        <w:rPr>
          <w:rFonts w:cstheme="minorHAnsi"/>
          <w:b/>
          <w:bCs/>
          <w:color w:val="C00000"/>
          <w:sz w:val="24"/>
          <w:szCs w:val="24"/>
          <w:u w:val="single"/>
        </w:rPr>
        <w:t>Annual General Meeting - 28</w:t>
      </w:r>
      <w:r w:rsidRPr="00ED13BC">
        <w:rPr>
          <w:rFonts w:cstheme="minorHAnsi"/>
          <w:b/>
          <w:bCs/>
          <w:color w:val="C00000"/>
          <w:sz w:val="24"/>
          <w:szCs w:val="24"/>
          <w:u w:val="single"/>
          <w:vertAlign w:val="superscript"/>
        </w:rPr>
        <w:t>th</w:t>
      </w:r>
      <w:r w:rsidRPr="00ED13BC">
        <w:rPr>
          <w:rFonts w:cstheme="minorHAnsi"/>
          <w:b/>
          <w:bCs/>
          <w:color w:val="C00000"/>
          <w:sz w:val="24"/>
          <w:szCs w:val="24"/>
          <w:u w:val="single"/>
        </w:rPr>
        <w:t xml:space="preserve"> November 2022</w:t>
      </w:r>
    </w:p>
    <w:p w14:paraId="3E2BEFB6" w14:textId="1D55A5F9" w:rsidR="009353FF" w:rsidRPr="009353FF" w:rsidRDefault="009353FF" w:rsidP="00D83852">
      <w:pPr>
        <w:rPr>
          <w:rFonts w:cstheme="minorHAnsi"/>
        </w:rPr>
      </w:pPr>
      <w:r w:rsidRPr="006830DD">
        <w:rPr>
          <w:rFonts w:cstheme="minorHAnsi"/>
          <w:b/>
          <w:bCs/>
        </w:rPr>
        <w:t>I have</w:t>
      </w:r>
      <w:r w:rsidR="004F2B34" w:rsidRPr="006830DD">
        <w:rPr>
          <w:rFonts w:cstheme="minorHAnsi"/>
          <w:b/>
          <w:bCs/>
        </w:rPr>
        <w:t xml:space="preserve"> great pleasure in welcoming you all to a</w:t>
      </w:r>
      <w:r w:rsidR="0019028F" w:rsidRPr="006830DD">
        <w:rPr>
          <w:rFonts w:cstheme="minorHAnsi"/>
          <w:b/>
          <w:bCs/>
        </w:rPr>
        <w:t xml:space="preserve">n </w:t>
      </w:r>
      <w:r w:rsidR="004F2B34" w:rsidRPr="006830DD">
        <w:rPr>
          <w:rFonts w:cstheme="minorHAnsi"/>
          <w:b/>
          <w:bCs/>
        </w:rPr>
        <w:t>AGM with a difference</w:t>
      </w:r>
      <w:r w:rsidR="00542B73" w:rsidRPr="006830DD">
        <w:rPr>
          <w:rFonts w:cstheme="minorHAnsi"/>
          <w:b/>
          <w:bCs/>
        </w:rPr>
        <w:t xml:space="preserve"> this year</w:t>
      </w:r>
      <w:r w:rsidR="0019028F" w:rsidRPr="006830DD">
        <w:rPr>
          <w:rFonts w:cstheme="minorHAnsi"/>
          <w:b/>
          <w:bCs/>
        </w:rPr>
        <w:t>:</w:t>
      </w:r>
      <w:r w:rsidR="0019028F">
        <w:rPr>
          <w:rFonts w:cstheme="minorHAnsi"/>
        </w:rPr>
        <w:t xml:space="preserve">                                                   </w:t>
      </w:r>
      <w:r w:rsidR="00D83852">
        <w:rPr>
          <w:rFonts w:cstheme="minorHAnsi"/>
        </w:rPr>
        <w:t xml:space="preserve">   </w:t>
      </w:r>
      <w:r w:rsidR="00453215">
        <w:rPr>
          <w:rFonts w:cstheme="minorHAnsi"/>
        </w:rPr>
        <w:t xml:space="preserve">      </w:t>
      </w:r>
      <w:r w:rsidR="0019028F">
        <w:rPr>
          <w:rFonts w:cstheme="minorHAnsi"/>
        </w:rPr>
        <w:t>A</w:t>
      </w:r>
      <w:r w:rsidR="004F2B34">
        <w:rPr>
          <w:rFonts w:cstheme="minorHAnsi"/>
        </w:rPr>
        <w:t xml:space="preserve"> congenial venue</w:t>
      </w:r>
      <w:r w:rsidR="0019028F">
        <w:rPr>
          <w:rFonts w:cstheme="minorHAnsi"/>
        </w:rPr>
        <w:t xml:space="preserve"> and a chance to meet face-to-face</w:t>
      </w:r>
      <w:r w:rsidR="00542B73">
        <w:rPr>
          <w:rFonts w:cstheme="minorHAnsi"/>
        </w:rPr>
        <w:t xml:space="preserve"> at last!</w:t>
      </w:r>
    </w:p>
    <w:p w14:paraId="6E532A13" w14:textId="77777777" w:rsidR="009353FF" w:rsidRDefault="00F24CEF" w:rsidP="00453215">
      <w:r w:rsidRPr="00F24CEF">
        <w:t>It is with a certain sense of achievement</w:t>
      </w:r>
      <w:r>
        <w:t xml:space="preserve"> tinged with sadness that my term of office as the South East Centre Chairman is coming to an end.   You may remember that I took over as temporary Chairman nearly three years ago at a time when Derek Edwards was desperately ill in hospital with a major stroke.  I am pleased to </w:t>
      </w:r>
      <w:r w:rsidR="009353FF">
        <w:t>reveal</w:t>
      </w:r>
      <w:r>
        <w:t xml:space="preserve"> that Derek </w:t>
      </w:r>
      <w:r w:rsidR="00CE6F29">
        <w:t>has now had his</w:t>
      </w:r>
      <w:r>
        <w:t xml:space="preserve"> Centre Presiden</w:t>
      </w:r>
      <w:r w:rsidR="00CE6F29">
        <w:t xml:space="preserve">cy officially ratified by the entire club Council Meeting at </w:t>
      </w:r>
      <w:r w:rsidR="009353FF">
        <w:t>Abingdon!</w:t>
      </w:r>
      <w:r w:rsidRPr="00F24CEF">
        <w:t xml:space="preserve"> </w:t>
      </w:r>
    </w:p>
    <w:p w14:paraId="08A61576" w14:textId="717D89F1" w:rsidR="00B57A62" w:rsidRDefault="009353FF" w:rsidP="00453215">
      <w:r>
        <w:t xml:space="preserve">During the </w:t>
      </w:r>
      <w:r w:rsidR="004F2B34">
        <w:t xml:space="preserve">past couple of years of Covid restrictions, most normal social activities have suffered badly.  </w:t>
      </w:r>
      <w:r w:rsidR="00D83852">
        <w:t xml:space="preserve">     </w:t>
      </w:r>
      <w:r w:rsidR="004F2B34">
        <w:t xml:space="preserve">We must also </w:t>
      </w:r>
      <w:r w:rsidR="0019028F">
        <w:t xml:space="preserve">sadly </w:t>
      </w:r>
      <w:r w:rsidR="004F2B34">
        <w:t>remember that the pandemic has affected many of our</w:t>
      </w:r>
      <w:r w:rsidR="0019028F">
        <w:t xml:space="preserve"> mo</w:t>
      </w:r>
      <w:r w:rsidR="00EE371D">
        <w:t>re</w:t>
      </w:r>
      <w:r w:rsidR="0019028F">
        <w:t xml:space="preserve"> vulnerable members and that </w:t>
      </w:r>
      <w:r w:rsidR="00542B73">
        <w:t>an increasing number</w:t>
      </w:r>
      <w:r w:rsidR="0019028F">
        <w:t xml:space="preserve"> of the rest of us</w:t>
      </w:r>
      <w:r w:rsidR="00542B73">
        <w:t xml:space="preserve"> </w:t>
      </w:r>
      <w:r w:rsidR="009125C7">
        <w:t>are also gaining</w:t>
      </w:r>
      <w:r w:rsidR="00542B73">
        <w:t xml:space="preserve"> first-hand experience</w:t>
      </w:r>
      <w:r w:rsidR="0019028F">
        <w:t xml:space="preserve"> </w:t>
      </w:r>
      <w:r w:rsidR="00B57A62">
        <w:t>of th</w:t>
      </w:r>
      <w:r w:rsidR="00E707DF">
        <w:t>at</w:t>
      </w:r>
      <w:r w:rsidR="00B57A62">
        <w:t xml:space="preserve"> disease.</w:t>
      </w:r>
    </w:p>
    <w:p w14:paraId="4560A11F" w14:textId="109B4AA3" w:rsidR="00736A71" w:rsidRDefault="00B57A62" w:rsidP="00453215">
      <w:r>
        <w:t>During th</w:t>
      </w:r>
      <w:r w:rsidR="009125C7">
        <w:t>is</w:t>
      </w:r>
      <w:r>
        <w:t xml:space="preserve"> same period</w:t>
      </w:r>
      <w:r w:rsidR="00D62436">
        <w:t>,</w:t>
      </w:r>
      <w:r>
        <w:t xml:space="preserve"> your</w:t>
      </w:r>
      <w:r w:rsidR="00DA4DCC">
        <w:t xml:space="preserve"> South East Centre committee</w:t>
      </w:r>
      <w:r w:rsidR="00D62436">
        <w:t>s</w:t>
      </w:r>
      <w:r w:rsidR="00DA4DCC">
        <w:t xml:space="preserve"> ha</w:t>
      </w:r>
      <w:r w:rsidR="00D62436">
        <w:t>ve</w:t>
      </w:r>
      <w:r w:rsidR="00DA4DCC">
        <w:t xml:space="preserve"> been constantly busy with meetings</w:t>
      </w:r>
      <w:r w:rsidR="00D62436">
        <w:t xml:space="preserve"> on </w:t>
      </w:r>
      <w:r w:rsidR="00A351D1">
        <w:t>Z</w:t>
      </w:r>
      <w:r w:rsidR="00D62436">
        <w:t>oom</w:t>
      </w:r>
      <w:r w:rsidR="00DA4DCC">
        <w:t>, making improvements to our Centre communications</w:t>
      </w:r>
      <w:r w:rsidR="00A351D1">
        <w:t>, websites</w:t>
      </w:r>
      <w:r w:rsidR="00D62436">
        <w:t xml:space="preserve"> </w:t>
      </w:r>
      <w:r w:rsidR="00A351D1">
        <w:t xml:space="preserve">and newsletters, </w:t>
      </w:r>
      <w:r w:rsidR="00D62436">
        <w:t>performing creative wonders with virtual rallies and quizzes</w:t>
      </w:r>
      <w:r w:rsidR="00E412EC">
        <w:t xml:space="preserve"> and then</w:t>
      </w:r>
      <w:r w:rsidR="00D62436">
        <w:t xml:space="preserve"> </w:t>
      </w:r>
      <w:r w:rsidR="00DA4DCC">
        <w:t xml:space="preserve">leading the way </w:t>
      </w:r>
      <w:r w:rsidR="00E35E7D">
        <w:t xml:space="preserve">nationally </w:t>
      </w:r>
      <w:r w:rsidR="00DA4DCC">
        <w:t xml:space="preserve">with </w:t>
      </w:r>
      <w:r w:rsidR="00E35E7D">
        <w:t xml:space="preserve">our </w:t>
      </w:r>
      <w:r w:rsidR="00A351D1">
        <w:t xml:space="preserve">more recent </w:t>
      </w:r>
      <w:r w:rsidR="00DA4DCC">
        <w:t xml:space="preserve">Covid-compliant </w:t>
      </w:r>
      <w:r w:rsidR="00A351D1" w:rsidRPr="00736A71">
        <w:rPr>
          <w:b/>
          <w:bCs/>
        </w:rPr>
        <w:t>real</w:t>
      </w:r>
      <w:r w:rsidR="00A351D1">
        <w:t xml:space="preserve"> </w:t>
      </w:r>
      <w:r w:rsidR="00D62436" w:rsidRPr="00736A71">
        <w:rPr>
          <w:b/>
          <w:bCs/>
        </w:rPr>
        <w:t xml:space="preserve">car </w:t>
      </w:r>
      <w:r w:rsidR="00DA4DCC" w:rsidRPr="00736A71">
        <w:rPr>
          <w:b/>
          <w:bCs/>
        </w:rPr>
        <w:t>events</w:t>
      </w:r>
      <w:r w:rsidR="009125C7" w:rsidRPr="00736A71">
        <w:rPr>
          <w:b/>
          <w:bCs/>
        </w:rPr>
        <w:t>!</w:t>
      </w:r>
      <w:r w:rsidR="009125C7">
        <w:t xml:space="preserve">  </w:t>
      </w:r>
      <w:r w:rsidR="00736A71">
        <w:t>Everyone has been understandably frustrated by the pandemic restrictions but it is gratifying to note that</w:t>
      </w:r>
      <w:r w:rsidR="00E412EC">
        <w:t xml:space="preserve"> our Centre were always in the lead!</w:t>
      </w:r>
    </w:p>
    <w:p w14:paraId="101179A6" w14:textId="15A49033" w:rsidR="009125C7" w:rsidRDefault="00556C17" w:rsidP="00453215">
      <w:r>
        <w:t xml:space="preserve">Until recently we have been indebted to Mick </w:t>
      </w:r>
      <w:proofErr w:type="spellStart"/>
      <w:r>
        <w:t>Breare</w:t>
      </w:r>
      <w:proofErr w:type="spellEnd"/>
      <w:r>
        <w:t xml:space="preserve"> for his regular work on email newsletter distribution</w:t>
      </w:r>
      <w:r w:rsidR="00967640">
        <w:t xml:space="preserve">.  </w:t>
      </w:r>
      <w:r w:rsidR="00D83852">
        <w:t xml:space="preserve">  </w:t>
      </w:r>
      <w:r w:rsidR="00967640">
        <w:t>I would like to</w:t>
      </w:r>
      <w:r>
        <w:t xml:space="preserve"> thank him for the </w:t>
      </w:r>
      <w:r w:rsidR="001F736B">
        <w:t xml:space="preserve">sterling </w:t>
      </w:r>
      <w:r>
        <w:t>work that he has do</w:t>
      </w:r>
      <w:r w:rsidR="00967640">
        <w:t xml:space="preserve">ne for us and </w:t>
      </w:r>
      <w:r w:rsidR="001F736B">
        <w:t xml:space="preserve">I must </w:t>
      </w:r>
      <w:r w:rsidR="00967640">
        <w:t>explain that he has now been replaced by a technological Mail Chimp!  Similarly</w:t>
      </w:r>
      <w:r w:rsidR="007F6622">
        <w:t>,</w:t>
      </w:r>
      <w:r w:rsidR="0028329B">
        <w:t xml:space="preserve"> my thanks go to</w:t>
      </w:r>
      <w:r w:rsidR="00967640">
        <w:t xml:space="preserve"> our long-standing Treasurer Tony </w:t>
      </w:r>
      <w:proofErr w:type="spellStart"/>
      <w:r w:rsidR="00967640">
        <w:t>Atcheson</w:t>
      </w:r>
      <w:proofErr w:type="spellEnd"/>
      <w:r w:rsidR="00967640">
        <w:t xml:space="preserve"> </w:t>
      </w:r>
      <w:r w:rsidR="007F6622">
        <w:t xml:space="preserve">who </w:t>
      </w:r>
      <w:r w:rsidR="00967640">
        <w:t>has been able to hang up his calculator after helping us find an experienced replacement in the shape of Ron Kemp.</w:t>
      </w:r>
      <w:r>
        <w:t xml:space="preserve"> </w:t>
      </w:r>
    </w:p>
    <w:p w14:paraId="1E047B38" w14:textId="62827E6D" w:rsidR="00A12504" w:rsidRDefault="001F736B" w:rsidP="00453215">
      <w:r>
        <w:t xml:space="preserve">My broader aim as chairman has always been to “future proof” what is the largest MGCC Centre </w:t>
      </w:r>
      <w:r w:rsidR="007F6622">
        <w:t>anywhere</w:t>
      </w:r>
      <w:r>
        <w:t xml:space="preserve"> with over 1,800 members.  </w:t>
      </w:r>
    </w:p>
    <w:p w14:paraId="204F1CD1" w14:textId="2755C87C" w:rsidR="00341041" w:rsidRPr="00ED13BC" w:rsidRDefault="001F736B">
      <w:pPr>
        <w:rPr>
          <w:b/>
          <w:bCs/>
        </w:rPr>
      </w:pPr>
      <w:r w:rsidRPr="00ED13BC">
        <w:rPr>
          <w:b/>
          <w:bCs/>
          <w:color w:val="C00000"/>
        </w:rPr>
        <w:t>As I pass on the proverbial baton to my successor</w:t>
      </w:r>
      <w:r w:rsidR="00F51532" w:rsidRPr="00ED13BC">
        <w:rPr>
          <w:b/>
          <w:bCs/>
          <w:color w:val="C00000"/>
        </w:rPr>
        <w:t xml:space="preserve">, I make these </w:t>
      </w:r>
      <w:r w:rsidR="00AE1CF3" w:rsidRPr="00ED13BC">
        <w:rPr>
          <w:b/>
          <w:bCs/>
          <w:color w:val="C00000"/>
        </w:rPr>
        <w:t xml:space="preserve">clear </w:t>
      </w:r>
      <w:r w:rsidR="00F51532" w:rsidRPr="00ED13BC">
        <w:rPr>
          <w:b/>
          <w:bCs/>
          <w:color w:val="C00000"/>
        </w:rPr>
        <w:t>pleas</w:t>
      </w:r>
      <w:r w:rsidR="00A12504" w:rsidRPr="00ED13BC">
        <w:rPr>
          <w:b/>
          <w:bCs/>
          <w:color w:val="C00000"/>
        </w:rPr>
        <w:t xml:space="preserve"> to </w:t>
      </w:r>
      <w:r w:rsidR="00AE1CF3" w:rsidRPr="00ED13BC">
        <w:rPr>
          <w:b/>
          <w:bCs/>
          <w:color w:val="C00000"/>
        </w:rPr>
        <w:t xml:space="preserve">all of </w:t>
      </w:r>
      <w:r w:rsidR="00A12504" w:rsidRPr="00ED13BC">
        <w:rPr>
          <w:b/>
          <w:bCs/>
          <w:color w:val="C00000"/>
        </w:rPr>
        <w:t>you</w:t>
      </w:r>
      <w:r w:rsidR="00F51532" w:rsidRPr="00ED13BC">
        <w:rPr>
          <w:b/>
          <w:bCs/>
          <w:color w:val="C00000"/>
        </w:rPr>
        <w:t>:</w:t>
      </w:r>
      <w:r w:rsidR="00F51532" w:rsidRPr="00ED13BC">
        <w:rPr>
          <w:color w:val="C00000"/>
        </w:rPr>
        <w:t xml:space="preserve">  </w:t>
      </w:r>
      <w:r w:rsidR="00A12504" w:rsidRPr="00ED13BC">
        <w:rPr>
          <w:color w:val="C00000"/>
        </w:rPr>
        <w:t xml:space="preserve">  </w:t>
      </w:r>
      <w:r w:rsidR="00A12504">
        <w:t xml:space="preserve">                                               </w:t>
      </w:r>
      <w:r w:rsidR="00A12504">
        <w:rPr>
          <w:rFonts w:ascii="Impact" w:hAnsi="Impact"/>
        </w:rPr>
        <w:t>►</w:t>
      </w:r>
      <w:r w:rsidR="00F51532" w:rsidRPr="00ED13BC">
        <w:rPr>
          <w:b/>
          <w:bCs/>
        </w:rPr>
        <w:t xml:space="preserve">Our club’s future success depends upon thinking further </w:t>
      </w:r>
      <w:r w:rsidR="00AE1CF3" w:rsidRPr="00ED13BC">
        <w:rPr>
          <w:b/>
          <w:bCs/>
        </w:rPr>
        <w:t xml:space="preserve">ahead </w:t>
      </w:r>
      <w:r w:rsidR="00F51532" w:rsidRPr="00ED13BC">
        <w:rPr>
          <w:b/>
          <w:bCs/>
        </w:rPr>
        <w:t>than the next ten years</w:t>
      </w:r>
      <w:r w:rsidR="00AE1CF3" w:rsidRPr="00ED13BC">
        <w:rPr>
          <w:b/>
          <w:bCs/>
        </w:rPr>
        <w:t>!</w:t>
      </w:r>
      <w:r w:rsidR="00F51532" w:rsidRPr="00ED13BC">
        <w:rPr>
          <w:b/>
          <w:bCs/>
        </w:rPr>
        <w:t xml:space="preserve">                              </w:t>
      </w:r>
      <w:r w:rsidR="00ED13BC" w:rsidRPr="00ED13BC">
        <w:rPr>
          <w:b/>
          <w:bCs/>
        </w:rPr>
        <w:t xml:space="preserve">       </w:t>
      </w:r>
      <w:r w:rsidR="00A12504" w:rsidRPr="00ED13BC">
        <w:rPr>
          <w:rFonts w:ascii="Impact" w:hAnsi="Impact"/>
          <w:b/>
          <w:bCs/>
        </w:rPr>
        <w:t>►</w:t>
      </w:r>
      <w:r w:rsidR="00F51532" w:rsidRPr="00ED13BC">
        <w:rPr>
          <w:b/>
          <w:bCs/>
        </w:rPr>
        <w:t xml:space="preserve">Club policy from the top down is </w:t>
      </w:r>
      <w:r w:rsidR="00A12504" w:rsidRPr="00ED13BC">
        <w:rPr>
          <w:b/>
          <w:bCs/>
        </w:rPr>
        <w:t xml:space="preserve">very </w:t>
      </w:r>
      <w:r w:rsidR="00F51532" w:rsidRPr="00ED13BC">
        <w:rPr>
          <w:b/>
          <w:bCs/>
        </w:rPr>
        <w:t>clear – anything with an MG badge is an MG</w:t>
      </w:r>
      <w:r w:rsidR="006830DD" w:rsidRPr="00ED13BC">
        <w:rPr>
          <w:b/>
          <w:bCs/>
        </w:rPr>
        <w:t xml:space="preserve"> </w:t>
      </w:r>
      <w:r w:rsidR="004F041F" w:rsidRPr="00ED13BC">
        <w:rPr>
          <w:b/>
          <w:bCs/>
        </w:rPr>
        <w:t>-</w:t>
      </w:r>
      <w:r w:rsidR="006830DD" w:rsidRPr="00ED13BC">
        <w:rPr>
          <w:b/>
          <w:bCs/>
        </w:rPr>
        <w:t xml:space="preserve"> Embrace </w:t>
      </w:r>
      <w:r w:rsidR="00EE371D" w:rsidRPr="00ED13BC">
        <w:rPr>
          <w:b/>
          <w:bCs/>
        </w:rPr>
        <w:t>it</w:t>
      </w:r>
      <w:r w:rsidR="006830DD" w:rsidRPr="00ED13BC">
        <w:rPr>
          <w:b/>
          <w:bCs/>
        </w:rPr>
        <w:t>!</w:t>
      </w:r>
      <w:r w:rsidR="00A12504" w:rsidRPr="00ED13BC">
        <w:rPr>
          <w:b/>
          <w:bCs/>
        </w:rPr>
        <w:t xml:space="preserve">                  </w:t>
      </w:r>
      <w:r w:rsidR="00ED13BC" w:rsidRPr="00ED13BC">
        <w:rPr>
          <w:b/>
          <w:bCs/>
        </w:rPr>
        <w:t xml:space="preserve">                 </w:t>
      </w:r>
      <w:r w:rsidR="00A12504" w:rsidRPr="00ED13BC">
        <w:rPr>
          <w:rFonts w:ascii="Impact" w:hAnsi="Impact"/>
          <w:b/>
          <w:bCs/>
        </w:rPr>
        <w:t>►</w:t>
      </w:r>
      <w:r w:rsidR="00A12504" w:rsidRPr="00ED13BC">
        <w:rPr>
          <w:b/>
          <w:bCs/>
        </w:rPr>
        <w:t xml:space="preserve">Don’t forget that over 30% of our </w:t>
      </w:r>
      <w:r w:rsidR="00EE371D" w:rsidRPr="00ED13BC">
        <w:rPr>
          <w:b/>
          <w:bCs/>
        </w:rPr>
        <w:t xml:space="preserve">aged </w:t>
      </w:r>
      <w:r w:rsidR="00A12504" w:rsidRPr="00ED13BC">
        <w:rPr>
          <w:b/>
          <w:bCs/>
        </w:rPr>
        <w:t xml:space="preserve">membership </w:t>
      </w:r>
      <w:r w:rsidR="00AE1CF3" w:rsidRPr="00ED13BC">
        <w:rPr>
          <w:b/>
          <w:bCs/>
        </w:rPr>
        <w:t xml:space="preserve">will never be I.T. literate </w:t>
      </w:r>
      <w:r w:rsidR="004F041F" w:rsidRPr="00ED13BC">
        <w:rPr>
          <w:b/>
          <w:bCs/>
        </w:rPr>
        <w:t>-</w:t>
      </w:r>
      <w:r w:rsidR="00AE1CF3" w:rsidRPr="00ED13BC">
        <w:rPr>
          <w:b/>
          <w:bCs/>
        </w:rPr>
        <w:t xml:space="preserve"> they need </w:t>
      </w:r>
      <w:r w:rsidR="006830DD" w:rsidRPr="00ED13BC">
        <w:rPr>
          <w:b/>
          <w:bCs/>
        </w:rPr>
        <w:t xml:space="preserve">our </w:t>
      </w:r>
      <w:r w:rsidR="00AE1CF3" w:rsidRPr="00ED13BC">
        <w:rPr>
          <w:b/>
          <w:bCs/>
        </w:rPr>
        <w:t>help!</w:t>
      </w:r>
      <w:r w:rsidR="00F51532" w:rsidRPr="00ED13BC">
        <w:rPr>
          <w:b/>
          <w:bCs/>
        </w:rPr>
        <w:t xml:space="preserve">                                       </w:t>
      </w:r>
      <w:r w:rsidR="00AE1CF3" w:rsidRPr="00ED13BC">
        <w:rPr>
          <w:b/>
          <w:bCs/>
        </w:rPr>
        <w:t xml:space="preserve">    </w:t>
      </w:r>
      <w:r w:rsidR="00ED13BC" w:rsidRPr="00ED13BC">
        <w:rPr>
          <w:b/>
          <w:bCs/>
        </w:rPr>
        <w:t xml:space="preserve">     </w:t>
      </w:r>
      <w:r w:rsidR="00AE1CF3" w:rsidRPr="00ED13BC">
        <w:rPr>
          <w:rFonts w:ascii="Impact" w:hAnsi="Impact"/>
          <w:b/>
          <w:bCs/>
        </w:rPr>
        <w:t>►</w:t>
      </w:r>
      <w:r w:rsidR="00F51532" w:rsidRPr="00ED13BC">
        <w:rPr>
          <w:b/>
          <w:bCs/>
        </w:rPr>
        <w:t xml:space="preserve">Do everything </w:t>
      </w:r>
      <w:r w:rsidR="006830DD" w:rsidRPr="00ED13BC">
        <w:rPr>
          <w:b/>
          <w:bCs/>
        </w:rPr>
        <w:t xml:space="preserve">you can </w:t>
      </w:r>
      <w:r w:rsidR="00F51532" w:rsidRPr="00ED13BC">
        <w:rPr>
          <w:b/>
          <w:bCs/>
        </w:rPr>
        <w:t xml:space="preserve">to encourage younger members – they are our future!                                                          </w:t>
      </w:r>
      <w:r w:rsidR="00ED13BC" w:rsidRPr="00ED13BC">
        <w:rPr>
          <w:b/>
          <w:bCs/>
        </w:rPr>
        <w:t xml:space="preserve">      </w:t>
      </w:r>
      <w:r w:rsidR="00AE1CF3" w:rsidRPr="00ED13BC">
        <w:rPr>
          <w:rFonts w:ascii="Impact" w:hAnsi="Impact"/>
          <w:b/>
          <w:bCs/>
        </w:rPr>
        <w:t>►</w:t>
      </w:r>
      <w:r w:rsidR="00F51532" w:rsidRPr="00ED13BC">
        <w:rPr>
          <w:b/>
          <w:bCs/>
        </w:rPr>
        <w:t xml:space="preserve">Make sure that </w:t>
      </w:r>
      <w:r w:rsidR="004F041F" w:rsidRPr="00ED13BC">
        <w:rPr>
          <w:b/>
          <w:bCs/>
        </w:rPr>
        <w:t>all of our</w:t>
      </w:r>
      <w:r w:rsidR="00F51532" w:rsidRPr="00ED13BC">
        <w:rPr>
          <w:b/>
          <w:bCs/>
        </w:rPr>
        <w:t xml:space="preserve"> events </w:t>
      </w:r>
      <w:r w:rsidR="00341041" w:rsidRPr="00ED13BC">
        <w:rPr>
          <w:b/>
          <w:bCs/>
        </w:rPr>
        <w:t xml:space="preserve">and committees </w:t>
      </w:r>
      <w:r w:rsidR="00F51532" w:rsidRPr="00ED13BC">
        <w:rPr>
          <w:b/>
          <w:bCs/>
        </w:rPr>
        <w:t xml:space="preserve">cater for </w:t>
      </w:r>
      <w:r w:rsidR="00A12504" w:rsidRPr="00ED13BC">
        <w:rPr>
          <w:b/>
          <w:bCs/>
        </w:rPr>
        <w:t xml:space="preserve">all </w:t>
      </w:r>
      <w:r w:rsidR="004F041F" w:rsidRPr="00ED13BC">
        <w:rPr>
          <w:b/>
          <w:bCs/>
        </w:rPr>
        <w:t xml:space="preserve">genders, </w:t>
      </w:r>
      <w:r w:rsidR="00A12504" w:rsidRPr="00ED13BC">
        <w:rPr>
          <w:b/>
          <w:bCs/>
        </w:rPr>
        <w:t>tastes</w:t>
      </w:r>
      <w:r w:rsidR="00F51532" w:rsidRPr="00ED13BC">
        <w:rPr>
          <w:b/>
          <w:bCs/>
        </w:rPr>
        <w:t xml:space="preserve"> </w:t>
      </w:r>
      <w:r w:rsidR="00AE1CF3" w:rsidRPr="00ED13BC">
        <w:rPr>
          <w:b/>
          <w:bCs/>
        </w:rPr>
        <w:t xml:space="preserve">and </w:t>
      </w:r>
      <w:r w:rsidR="00EE371D" w:rsidRPr="00ED13BC">
        <w:rPr>
          <w:b/>
          <w:bCs/>
        </w:rPr>
        <w:t>also</w:t>
      </w:r>
      <w:r w:rsidR="006830DD" w:rsidRPr="00ED13BC">
        <w:rPr>
          <w:b/>
          <w:bCs/>
        </w:rPr>
        <w:t xml:space="preserve"> </w:t>
      </w:r>
      <w:r w:rsidR="00AE1CF3" w:rsidRPr="00ED13BC">
        <w:rPr>
          <w:b/>
          <w:bCs/>
        </w:rPr>
        <w:t xml:space="preserve">families!                                                      </w:t>
      </w:r>
      <w:r w:rsidR="004F041F" w:rsidRPr="00ED13BC">
        <w:rPr>
          <w:rFonts w:ascii="Impact" w:hAnsi="Impact"/>
          <w:b/>
          <w:bCs/>
        </w:rPr>
        <w:t>►</w:t>
      </w:r>
      <w:r w:rsidR="004F041F" w:rsidRPr="00ED13BC">
        <w:rPr>
          <w:b/>
          <w:bCs/>
        </w:rPr>
        <w:t>Recruit new mem</w:t>
      </w:r>
      <w:r w:rsidR="00341041" w:rsidRPr="00ED13BC">
        <w:rPr>
          <w:b/>
          <w:bCs/>
        </w:rPr>
        <w:t>bers!</w:t>
      </w:r>
    </w:p>
    <w:p w14:paraId="6EB04F09" w14:textId="1E8FCA6C" w:rsidR="00F24CEF" w:rsidRDefault="00F1493B" w:rsidP="0071695B">
      <w:pPr>
        <w:jc w:val="both"/>
      </w:pPr>
      <w:r>
        <w:t xml:space="preserve">Your </w:t>
      </w:r>
      <w:proofErr w:type="gramStart"/>
      <w:r>
        <w:t>Com</w:t>
      </w:r>
      <w:r w:rsidR="00E412EC">
        <w:t>m</w:t>
      </w:r>
      <w:r>
        <w:t>ittee</w:t>
      </w:r>
      <w:r w:rsidR="00EE371D">
        <w:t>s</w:t>
      </w:r>
      <w:proofErr w:type="gramEnd"/>
      <w:r>
        <w:t xml:space="preserve"> recognise</w:t>
      </w:r>
      <w:r w:rsidR="00341041">
        <w:t>s</w:t>
      </w:r>
      <w:r>
        <w:t xml:space="preserve"> </w:t>
      </w:r>
      <w:r w:rsidR="00341041">
        <w:t>these issues</w:t>
      </w:r>
      <w:r w:rsidR="0093613E">
        <w:t xml:space="preserve"> </w:t>
      </w:r>
      <w:r>
        <w:t>and</w:t>
      </w:r>
      <w:r w:rsidR="0083260A">
        <w:t xml:space="preserve"> have already </w:t>
      </w:r>
      <w:r>
        <w:t>approache</w:t>
      </w:r>
      <w:r w:rsidR="0083260A">
        <w:t>d</w:t>
      </w:r>
      <w:r>
        <w:t xml:space="preserve"> the various new MG Motor showrooms who are now handing out old copies of </w:t>
      </w:r>
      <w:r w:rsidRPr="00EE371D">
        <w:rPr>
          <w:b/>
          <w:bCs/>
        </w:rPr>
        <w:t>Safety Fast</w:t>
      </w:r>
      <w:r>
        <w:t xml:space="preserve"> and membership details to everyone who buys a new or used modern MG from them!  Sales of </w:t>
      </w:r>
      <w:r w:rsidR="00341041">
        <w:t xml:space="preserve">all new cars of any make are currently on hold due to </w:t>
      </w:r>
      <w:r w:rsidR="00631264">
        <w:t xml:space="preserve">an international “chip” shortage </w:t>
      </w:r>
      <w:r w:rsidR="00E707DF">
        <w:t xml:space="preserve">(about 3,000 of these </w:t>
      </w:r>
      <w:r w:rsidR="00EE371D">
        <w:t xml:space="preserve">chips </w:t>
      </w:r>
      <w:r w:rsidR="007F6622">
        <w:t xml:space="preserve">are </w:t>
      </w:r>
      <w:r w:rsidR="00E707DF">
        <w:t xml:space="preserve">in every new electric car!) </w:t>
      </w:r>
      <w:r w:rsidR="00EE371D">
        <w:t>T</w:t>
      </w:r>
      <w:r>
        <w:t xml:space="preserve">hese new MGs are </w:t>
      </w:r>
      <w:r w:rsidR="00631264">
        <w:t>selling</w:t>
      </w:r>
      <w:r w:rsidR="00EE371D">
        <w:t xml:space="preserve"> really</w:t>
      </w:r>
      <w:r w:rsidR="00631264">
        <w:t xml:space="preserve"> well and </w:t>
      </w:r>
      <w:r>
        <w:t xml:space="preserve">I am pleased to </w:t>
      </w:r>
      <w:r w:rsidR="00631264">
        <w:t>reveal</w:t>
      </w:r>
      <w:r>
        <w:t xml:space="preserve"> that the Canterbury </w:t>
      </w:r>
      <w:r w:rsidR="00311E40">
        <w:t xml:space="preserve">MG Motor </w:t>
      </w:r>
      <w:r>
        <w:t xml:space="preserve">Showroom </w:t>
      </w:r>
      <w:r w:rsidR="002F4E08">
        <w:t>now</w:t>
      </w:r>
      <w:r w:rsidR="0065116D">
        <w:t xml:space="preserve"> </w:t>
      </w:r>
      <w:r>
        <w:t>displays a superb</w:t>
      </w:r>
      <w:r w:rsidR="00311E40">
        <w:t>ly restored MG</w:t>
      </w:r>
      <w:r>
        <w:t xml:space="preserve"> PB </w:t>
      </w:r>
      <w:r w:rsidR="00311E40">
        <w:t xml:space="preserve">owned by </w:t>
      </w:r>
      <w:r w:rsidR="007F6622">
        <w:t xml:space="preserve">committee member </w:t>
      </w:r>
      <w:r w:rsidR="00311E40">
        <w:t xml:space="preserve">Will Opie and </w:t>
      </w:r>
      <w:r w:rsidR="007F6622">
        <w:t xml:space="preserve">also </w:t>
      </w:r>
      <w:r w:rsidR="00311E40">
        <w:t xml:space="preserve">that our Autumn Meeting at </w:t>
      </w:r>
      <w:proofErr w:type="spellStart"/>
      <w:r w:rsidR="00311E40">
        <w:t>Lullingstone</w:t>
      </w:r>
      <w:proofErr w:type="spellEnd"/>
      <w:r w:rsidR="00311E40">
        <w:t xml:space="preserve"> Castle with 90 MGs attending boasted three of these modern MGs amongst them.  </w:t>
      </w:r>
      <w:r w:rsidR="00885FBC">
        <w:t xml:space="preserve">     </w:t>
      </w:r>
      <w:r w:rsidR="0083260A">
        <w:t>Our rationale is simple</w:t>
      </w:r>
      <w:r w:rsidR="00311E40">
        <w:t xml:space="preserve"> </w:t>
      </w:r>
      <w:r w:rsidR="0083260A">
        <w:t>-</w:t>
      </w:r>
      <w:r w:rsidR="00311E40">
        <w:t xml:space="preserve"> these cars appeal </w:t>
      </w:r>
      <w:r w:rsidR="002F4E08">
        <w:t xml:space="preserve">on average </w:t>
      </w:r>
      <w:r w:rsidR="00311E40">
        <w:t>to a younger age group and often</w:t>
      </w:r>
      <w:r w:rsidR="002F4E08">
        <w:t xml:space="preserve"> young</w:t>
      </w:r>
      <w:r w:rsidR="00311E40">
        <w:t xml:space="preserve"> families wh</w:t>
      </w:r>
      <w:r w:rsidR="0083260A">
        <w:t>o</w:t>
      </w:r>
      <w:r w:rsidR="00311E40">
        <w:t xml:space="preserve"> in turn</w:t>
      </w:r>
      <w:r w:rsidR="00227683">
        <w:t xml:space="preserve"> will</w:t>
      </w:r>
      <w:r w:rsidR="00311E40">
        <w:t xml:space="preserve"> change the dynamics of our Centre </w:t>
      </w:r>
      <w:r w:rsidR="0083260A">
        <w:t>and ensure our</w:t>
      </w:r>
      <w:r w:rsidR="00311E40">
        <w:t xml:space="preserve"> </w:t>
      </w:r>
      <w:r w:rsidR="00C4180F">
        <w:t xml:space="preserve">club’s </w:t>
      </w:r>
      <w:r w:rsidR="00E707DF">
        <w:t xml:space="preserve">success into the </w:t>
      </w:r>
      <w:r w:rsidR="002F4E08">
        <w:t>future</w:t>
      </w:r>
      <w:r w:rsidR="00311E40">
        <w:t>.</w:t>
      </w:r>
    </w:p>
    <w:p w14:paraId="0016AFAF" w14:textId="026C8FD0" w:rsidR="005A6B30" w:rsidRDefault="005A6B30" w:rsidP="0071695B">
      <w:r>
        <w:t xml:space="preserve">I am keen to finish my final report by saying a large number of </w:t>
      </w:r>
      <w:r w:rsidR="00885FBC">
        <w:t xml:space="preserve">very </w:t>
      </w:r>
      <w:r>
        <w:t xml:space="preserve">well-deserved thanks: </w:t>
      </w:r>
      <w:r w:rsidR="00D83852">
        <w:t xml:space="preserve">                                       </w:t>
      </w:r>
      <w:r w:rsidR="00ED13BC">
        <w:t xml:space="preserve">     </w:t>
      </w:r>
      <w:r w:rsidR="0071695B">
        <w:t xml:space="preserve"> </w:t>
      </w:r>
      <w:r>
        <w:t xml:space="preserve">To </w:t>
      </w:r>
      <w:r w:rsidR="00ED13BC">
        <w:t xml:space="preserve">our </w:t>
      </w:r>
      <w:r w:rsidR="0071695B">
        <w:t>fastidious</w:t>
      </w:r>
      <w:r w:rsidR="00ED13BC">
        <w:t xml:space="preserve"> Secretary, Austin Banner</w:t>
      </w:r>
      <w:r w:rsidR="0071695B">
        <w:t xml:space="preserve">, the unsung hero who is the glue that holds the Centre together.              To </w:t>
      </w:r>
      <w:r>
        <w:t>the hard</w:t>
      </w:r>
      <w:r w:rsidR="00D83852">
        <w:t>-</w:t>
      </w:r>
      <w:r>
        <w:t>working members of the South East Centre committee who have</w:t>
      </w:r>
      <w:r w:rsidR="00D83852">
        <w:t xml:space="preserve"> put in so much of their time </w:t>
      </w:r>
      <w:r w:rsidR="00885FBC">
        <w:t xml:space="preserve">and effort </w:t>
      </w:r>
      <w:r w:rsidR="00D83852">
        <w:t xml:space="preserve">to </w:t>
      </w:r>
      <w:r w:rsidR="00885FBC">
        <w:t xml:space="preserve">ensure that our Centre is the national leader.  To the Wander &amp; Natter Leaders who have been meeting up on Zoom </w:t>
      </w:r>
      <w:r w:rsidR="00453215">
        <w:t>very regularly</w:t>
      </w:r>
      <w:r w:rsidR="00885FBC">
        <w:t xml:space="preserve"> to keep us all </w:t>
      </w:r>
      <w:r w:rsidR="00453215">
        <w:t>well informed</w:t>
      </w:r>
      <w:r w:rsidR="00885FBC">
        <w:t xml:space="preserve"> and to the great many</w:t>
      </w:r>
      <w:r w:rsidR="00453215">
        <w:t xml:space="preserve"> </w:t>
      </w:r>
      <w:r w:rsidR="00885FBC">
        <w:t xml:space="preserve">members who quietly emerge from the </w:t>
      </w:r>
      <w:r w:rsidR="00453215">
        <w:t xml:space="preserve">background to help at events without </w:t>
      </w:r>
      <w:r w:rsidR="0071695B">
        <w:t xml:space="preserve">ever </w:t>
      </w:r>
      <w:r w:rsidR="00453215">
        <w:t>being asked.  I am grateful to you all</w:t>
      </w:r>
      <w:r w:rsidR="0071695B">
        <w:t xml:space="preserve"> for your help</w:t>
      </w:r>
      <w:r w:rsidR="009A7DB3">
        <w:t>!</w:t>
      </w:r>
    </w:p>
    <w:p w14:paraId="477142D6" w14:textId="3F8E54FB" w:rsidR="002F4E08" w:rsidRDefault="0065116D" w:rsidP="0071695B">
      <w:pPr>
        <w:jc w:val="both"/>
      </w:pPr>
      <w:r>
        <w:t>Please be assured that the</w:t>
      </w:r>
      <w:r w:rsidR="002F4E08">
        <w:t xml:space="preserve"> South East Centre is </w:t>
      </w:r>
      <w:r w:rsidR="009A7DB3">
        <w:t xml:space="preserve">still </w:t>
      </w:r>
      <w:r w:rsidR="002F4E08">
        <w:t xml:space="preserve">in </w:t>
      </w:r>
      <w:r w:rsidR="00564DA3">
        <w:t xml:space="preserve">very </w:t>
      </w:r>
      <w:r w:rsidR="002F4E08">
        <w:t>safe hands and is going from strength to strength</w:t>
      </w:r>
      <w:r w:rsidR="00D00BCF">
        <w:t>!</w:t>
      </w:r>
    </w:p>
    <w:p w14:paraId="2E94D3CD" w14:textId="372C7F7A" w:rsidR="00D00BCF" w:rsidRPr="00ED13BC" w:rsidRDefault="00D00BCF">
      <w:pPr>
        <w:rPr>
          <w:b/>
          <w:bCs/>
        </w:rPr>
      </w:pPr>
      <w:r w:rsidRPr="00ED13BC">
        <w:rPr>
          <w:b/>
          <w:bCs/>
        </w:rPr>
        <w:t>Chris Leigh</w:t>
      </w:r>
      <w:r w:rsidR="00453215" w:rsidRPr="00ED13BC">
        <w:rPr>
          <w:b/>
          <w:bCs/>
        </w:rPr>
        <w:t xml:space="preserve">    Chairman    November 2021</w:t>
      </w:r>
    </w:p>
    <w:sectPr w:rsidR="00D00BCF" w:rsidRPr="00ED13BC" w:rsidSect="004532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1D3E" w14:textId="77777777" w:rsidR="00265888" w:rsidRDefault="00265888" w:rsidP="00355ED0">
      <w:pPr>
        <w:spacing w:after="0" w:line="240" w:lineRule="auto"/>
      </w:pPr>
      <w:r>
        <w:separator/>
      </w:r>
    </w:p>
  </w:endnote>
  <w:endnote w:type="continuationSeparator" w:id="0">
    <w:p w14:paraId="5206D8A5" w14:textId="77777777" w:rsidR="00265888" w:rsidRDefault="00265888" w:rsidP="0035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920F" w14:textId="77777777" w:rsidR="00355ED0" w:rsidRDefault="00355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9B79" w14:textId="77777777" w:rsidR="00355ED0" w:rsidRDefault="00355E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4E6A" w14:textId="77777777" w:rsidR="00355ED0" w:rsidRDefault="00355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4DAA" w14:textId="77777777" w:rsidR="00265888" w:rsidRDefault="00265888" w:rsidP="00355ED0">
      <w:pPr>
        <w:spacing w:after="0" w:line="240" w:lineRule="auto"/>
      </w:pPr>
      <w:r>
        <w:separator/>
      </w:r>
    </w:p>
  </w:footnote>
  <w:footnote w:type="continuationSeparator" w:id="0">
    <w:p w14:paraId="1603477C" w14:textId="77777777" w:rsidR="00265888" w:rsidRDefault="00265888" w:rsidP="0035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0231" w14:textId="77777777" w:rsidR="00355ED0" w:rsidRDefault="00355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0598" w14:textId="7B5D4FAF" w:rsidR="00355ED0" w:rsidRDefault="00355ED0">
    <w:pPr>
      <w:pStyle w:val="Header"/>
    </w:pPr>
    <w:r>
      <w:t xml:space="preserve">AGM </w:t>
    </w:r>
    <w:r>
      <w:t>4</w:t>
    </w:r>
  </w:p>
  <w:p w14:paraId="4D9699A9" w14:textId="77777777" w:rsidR="00355ED0" w:rsidRDefault="00355E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3301" w14:textId="77777777" w:rsidR="00355ED0" w:rsidRDefault="00355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EF"/>
    <w:rsid w:val="0019028F"/>
    <w:rsid w:val="001F736B"/>
    <w:rsid w:val="00227683"/>
    <w:rsid w:val="00265888"/>
    <w:rsid w:val="0028329B"/>
    <w:rsid w:val="002F4E08"/>
    <w:rsid w:val="002F6E46"/>
    <w:rsid w:val="00311E40"/>
    <w:rsid w:val="00341041"/>
    <w:rsid w:val="00355ED0"/>
    <w:rsid w:val="00453215"/>
    <w:rsid w:val="004F041F"/>
    <w:rsid w:val="004F2B34"/>
    <w:rsid w:val="00536F94"/>
    <w:rsid w:val="00542B73"/>
    <w:rsid w:val="00556C17"/>
    <w:rsid w:val="00564DA3"/>
    <w:rsid w:val="005A6B30"/>
    <w:rsid w:val="00631264"/>
    <w:rsid w:val="0065116D"/>
    <w:rsid w:val="006830DD"/>
    <w:rsid w:val="0071695B"/>
    <w:rsid w:val="00736A71"/>
    <w:rsid w:val="007F6622"/>
    <w:rsid w:val="0083260A"/>
    <w:rsid w:val="008603D3"/>
    <w:rsid w:val="008823CC"/>
    <w:rsid w:val="00885FBC"/>
    <w:rsid w:val="008D297A"/>
    <w:rsid w:val="008D53EC"/>
    <w:rsid w:val="009125C7"/>
    <w:rsid w:val="009353FF"/>
    <w:rsid w:val="0093613E"/>
    <w:rsid w:val="00967640"/>
    <w:rsid w:val="009A3912"/>
    <w:rsid w:val="009A7DB3"/>
    <w:rsid w:val="00A12504"/>
    <w:rsid w:val="00A351D1"/>
    <w:rsid w:val="00AD36D2"/>
    <w:rsid w:val="00AE1CF3"/>
    <w:rsid w:val="00B57A62"/>
    <w:rsid w:val="00C4180F"/>
    <w:rsid w:val="00CE6F29"/>
    <w:rsid w:val="00D00BCF"/>
    <w:rsid w:val="00D62436"/>
    <w:rsid w:val="00D66765"/>
    <w:rsid w:val="00D83852"/>
    <w:rsid w:val="00DA4DCC"/>
    <w:rsid w:val="00E35E7D"/>
    <w:rsid w:val="00E412EC"/>
    <w:rsid w:val="00E707DF"/>
    <w:rsid w:val="00ED13BC"/>
    <w:rsid w:val="00EE371D"/>
    <w:rsid w:val="00F1493B"/>
    <w:rsid w:val="00F24CEF"/>
    <w:rsid w:val="00F5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D277"/>
  <w15:chartTrackingRefBased/>
  <w15:docId w15:val="{BDFF907A-2CFF-4870-965F-C5D19B27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D0"/>
  </w:style>
  <w:style w:type="paragraph" w:styleId="Footer">
    <w:name w:val="footer"/>
    <w:basedOn w:val="Normal"/>
    <w:link w:val="FooterChar"/>
    <w:uiPriority w:val="99"/>
    <w:unhideWhenUsed/>
    <w:rsid w:val="00355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Leigh</dc:creator>
  <cp:keywords/>
  <dc:description/>
  <cp:lastModifiedBy>Austin Banner</cp:lastModifiedBy>
  <cp:revision>3</cp:revision>
  <cp:lastPrinted>2021-11-09T18:16:00Z</cp:lastPrinted>
  <dcterms:created xsi:type="dcterms:W3CDTF">2021-11-10T09:57:00Z</dcterms:created>
  <dcterms:modified xsi:type="dcterms:W3CDTF">2021-11-11T10:59:00Z</dcterms:modified>
</cp:coreProperties>
</file>